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  <w:gridCol w:w="949"/>
      </w:tblGrid>
      <w:tr w:rsidR="00B62C00" w14:paraId="0B537469" w14:textId="77777777">
        <w:trPr>
          <w:trHeight w:val="319"/>
        </w:trPr>
        <w:tc>
          <w:tcPr>
            <w:tcW w:w="9348" w:type="dxa"/>
            <w:tcBorders>
              <w:top w:val="nil"/>
              <w:left w:val="nil"/>
              <w:bottom w:val="nil"/>
            </w:tcBorders>
          </w:tcPr>
          <w:p w14:paraId="3FF56915" w14:textId="77777777" w:rsidR="00B62C00" w:rsidRDefault="00824F30" w:rsidP="00631A28">
            <w:pPr>
              <w:pStyle w:val="TableParagraph"/>
              <w:spacing w:line="291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COMITE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SOCIAL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ECONOMIQUE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CENTRAL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CREDIT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NORD</w:t>
            </w:r>
          </w:p>
        </w:tc>
        <w:tc>
          <w:tcPr>
            <w:tcW w:w="949" w:type="dxa"/>
            <w:tcBorders>
              <w:bottom w:val="single" w:sz="48" w:space="0" w:color="000000"/>
              <w:right w:val="single" w:sz="48" w:space="0" w:color="000000"/>
            </w:tcBorders>
          </w:tcPr>
          <w:p w14:paraId="44CD1961" w14:textId="7B27DD11" w:rsidR="00B62C00" w:rsidRDefault="00824F30">
            <w:pPr>
              <w:pStyle w:val="TableParagraph"/>
              <w:spacing w:before="9" w:line="291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D75B64">
              <w:rPr>
                <w:b/>
                <w:sz w:val="28"/>
              </w:rPr>
              <w:t>2</w:t>
            </w:r>
          </w:p>
        </w:tc>
      </w:tr>
    </w:tbl>
    <w:p w14:paraId="1BA58F47" w14:textId="77777777" w:rsidR="00B62C00" w:rsidRDefault="00824F30">
      <w:pPr>
        <w:pStyle w:val="Corpsdetexte"/>
        <w:spacing w:before="13"/>
        <w:ind w:left="3518" w:right="3815"/>
        <w:jc w:val="center"/>
      </w:pPr>
      <w:r>
        <w:rPr>
          <w:u w:val="thick"/>
        </w:rPr>
        <w:t>INDEMNITES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VACANCES</w:t>
      </w:r>
    </w:p>
    <w:p w14:paraId="397653EF" w14:textId="77777777" w:rsidR="00B62C00" w:rsidRDefault="00B62C00">
      <w:pPr>
        <w:pStyle w:val="Corpsdetexte"/>
        <w:spacing w:before="10"/>
        <w:rPr>
          <w:sz w:val="12"/>
        </w:rPr>
      </w:pPr>
    </w:p>
    <w:p w14:paraId="0B7EDA0F" w14:textId="3EFB90B1" w:rsidR="00B62C00" w:rsidRDefault="00824F30">
      <w:pPr>
        <w:spacing w:before="91" w:line="244" w:lineRule="auto"/>
        <w:ind w:left="206" w:right="502"/>
        <w:jc w:val="both"/>
        <w:rPr>
          <w:sz w:val="20"/>
        </w:rPr>
      </w:pPr>
      <w:r>
        <w:rPr>
          <w:b/>
          <w:sz w:val="20"/>
          <w:u w:val="single"/>
        </w:rPr>
        <w:t>BENEFICIAIRES</w:t>
      </w:r>
      <w:r>
        <w:rPr>
          <w:b/>
          <w:sz w:val="20"/>
        </w:rPr>
        <w:t xml:space="preserve"> </w:t>
      </w:r>
      <w:r>
        <w:rPr>
          <w:sz w:val="20"/>
        </w:rPr>
        <w:t xml:space="preserve">: </w:t>
      </w:r>
      <w:r>
        <w:rPr>
          <w:b/>
          <w:sz w:val="20"/>
        </w:rPr>
        <w:t>Enfants âgés de plus de 2 ans au 01/01/202</w:t>
      </w:r>
      <w:r w:rsidR="00D75B64">
        <w:rPr>
          <w:b/>
          <w:sz w:val="20"/>
        </w:rPr>
        <w:t>2</w:t>
      </w:r>
      <w:r>
        <w:rPr>
          <w:b/>
          <w:sz w:val="20"/>
        </w:rPr>
        <w:t xml:space="preserve"> à moins de 25 ans, fiscalement à charge ou sous réserve qu’il 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ait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paiement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 pension alimentaire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(pour les enfants d’agents),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condition impérative que le quotient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D75B64">
        <w:rPr>
          <w:b/>
          <w:sz w:val="20"/>
          <w:u w:val="single"/>
        </w:rPr>
        <w:t>2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ait été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enregistré</w:t>
      </w:r>
      <w:r>
        <w:rPr>
          <w:sz w:val="20"/>
        </w:rPr>
        <w:t xml:space="preserve">. </w:t>
      </w:r>
      <w:r>
        <w:rPr>
          <w:b/>
          <w:sz w:val="20"/>
        </w:rPr>
        <w:t>A partir de 18 ans, les enfants pour lesquels un certificat de scolarité, d’apprentissage ou alternance, de chômage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 indemnisé, aura été adressé avec la déclaration du quotient 202</w:t>
      </w:r>
      <w:r w:rsidR="00D75B64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b/>
          <w:sz w:val="20"/>
          <w:u w:val="single"/>
        </w:rPr>
        <w:t>Vous pourrez contrôler la saisie des dossiers dans HR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ACCESS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CSEC</w:t>
      </w:r>
      <w:r>
        <w:rPr>
          <w:sz w:val="20"/>
        </w:rPr>
        <w:t>.</w:t>
      </w:r>
    </w:p>
    <w:p w14:paraId="1C8029F3" w14:textId="77777777" w:rsidR="00B62C00" w:rsidRDefault="00824F30" w:rsidP="00BB208E">
      <w:pPr>
        <w:spacing w:before="6"/>
        <w:ind w:right="105"/>
        <w:jc w:val="center"/>
        <w:rPr>
          <w:b/>
          <w:sz w:val="16"/>
        </w:rPr>
      </w:pPr>
      <w:r>
        <w:rPr>
          <w:b/>
          <w:sz w:val="20"/>
        </w:rPr>
        <w:t>Remboursement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limite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frais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engagés</w:t>
      </w:r>
      <w:r>
        <w:rPr>
          <w:sz w:val="20"/>
        </w:rPr>
        <w:t>.</w:t>
      </w:r>
    </w:p>
    <w:p w14:paraId="0EBE3F5D" w14:textId="77777777" w:rsidR="00B62C00" w:rsidRDefault="00B62C00">
      <w:pPr>
        <w:spacing w:line="209" w:lineRule="exact"/>
        <w:rPr>
          <w:sz w:val="20"/>
        </w:rPr>
      </w:pPr>
    </w:p>
    <w:tbl>
      <w:tblPr>
        <w:tblStyle w:val="TableNormal"/>
        <w:tblW w:w="11311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684"/>
        <w:gridCol w:w="1671"/>
        <w:gridCol w:w="1562"/>
      </w:tblGrid>
      <w:tr w:rsidR="00817E8A" w14:paraId="157F4D56" w14:textId="77777777" w:rsidTr="00F13ECE">
        <w:trPr>
          <w:trHeight w:val="215"/>
        </w:trPr>
        <w:tc>
          <w:tcPr>
            <w:tcW w:w="11311" w:type="dxa"/>
            <w:gridSpan w:val="4"/>
            <w:tcBorders>
              <w:bottom w:val="single" w:sz="48" w:space="0" w:color="000000"/>
            </w:tcBorders>
            <w:shd w:val="clear" w:color="auto" w:fill="F1F1F1"/>
          </w:tcPr>
          <w:p w14:paraId="73A4D4A9" w14:textId="77777777" w:rsidR="00817E8A" w:rsidRDefault="00817E8A" w:rsidP="000724E9">
            <w:pPr>
              <w:pStyle w:val="TableParagraph"/>
              <w:spacing w:before="22" w:line="173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Indemnités doublées pour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 enfants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handicapés, à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charge fiscalement,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sans limite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d’âge, dans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 limite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 frais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engagés</w:t>
            </w:r>
          </w:p>
        </w:tc>
      </w:tr>
      <w:tr w:rsidR="00817E8A" w14:paraId="5A5550B1" w14:textId="77777777" w:rsidTr="00F13ECE">
        <w:trPr>
          <w:trHeight w:val="704"/>
        </w:trPr>
        <w:tc>
          <w:tcPr>
            <w:tcW w:w="4394" w:type="dxa"/>
            <w:tcBorders>
              <w:top w:val="single" w:sz="48" w:space="0" w:color="000000"/>
            </w:tcBorders>
          </w:tcPr>
          <w:p w14:paraId="4FC69783" w14:textId="77777777" w:rsidR="00817E8A" w:rsidRDefault="00817E8A" w:rsidP="00624848">
            <w:pPr>
              <w:pStyle w:val="TableParagraph"/>
              <w:spacing w:before="3"/>
              <w:rPr>
                <w:sz w:val="21"/>
              </w:rPr>
            </w:pPr>
          </w:p>
          <w:p w14:paraId="10AF4A12" w14:textId="77777777" w:rsidR="00817E8A" w:rsidRDefault="00817E8A" w:rsidP="00624848">
            <w:pPr>
              <w:pStyle w:val="TableParagraph"/>
              <w:ind w:left="988"/>
              <w:rPr>
                <w:b/>
                <w:sz w:val="18"/>
              </w:rPr>
            </w:pPr>
            <w:r>
              <w:rPr>
                <w:b/>
                <w:sz w:val="18"/>
              </w:rPr>
              <w:t>TYPES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VACANCES</w:t>
            </w:r>
          </w:p>
        </w:tc>
        <w:tc>
          <w:tcPr>
            <w:tcW w:w="3684" w:type="dxa"/>
            <w:tcBorders>
              <w:top w:val="single" w:sz="48" w:space="0" w:color="000000"/>
            </w:tcBorders>
          </w:tcPr>
          <w:p w14:paraId="2FB940F9" w14:textId="77777777" w:rsidR="00817E8A" w:rsidRDefault="00817E8A" w:rsidP="00624848">
            <w:pPr>
              <w:pStyle w:val="TableParagraph"/>
              <w:spacing w:before="6"/>
              <w:rPr>
                <w:sz w:val="19"/>
              </w:rPr>
            </w:pPr>
          </w:p>
          <w:p w14:paraId="70FE5F47" w14:textId="77777777" w:rsidR="00817E8A" w:rsidRDefault="00817E8A" w:rsidP="00624848">
            <w:pPr>
              <w:pStyle w:val="TableParagraph"/>
              <w:spacing w:line="230" w:lineRule="atLeast"/>
              <w:ind w:left="1350" w:right="674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IMPRIMES &amp; NOMBRE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JOURS</w:t>
            </w:r>
          </w:p>
        </w:tc>
        <w:tc>
          <w:tcPr>
            <w:tcW w:w="3233" w:type="dxa"/>
            <w:gridSpan w:val="2"/>
            <w:tcBorders>
              <w:top w:val="single" w:sz="48" w:space="0" w:color="000000"/>
            </w:tcBorders>
          </w:tcPr>
          <w:p w14:paraId="699A2A4A" w14:textId="77777777" w:rsidR="00817E8A" w:rsidRDefault="00817E8A" w:rsidP="00624848">
            <w:pPr>
              <w:pStyle w:val="TableParagraph"/>
              <w:spacing w:line="230" w:lineRule="atLeast"/>
              <w:ind w:left="436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SELON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VOTRE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QUOTIENT FAMILIAL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JOUR,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ENFANT</w:t>
            </w:r>
          </w:p>
        </w:tc>
      </w:tr>
      <w:tr w:rsidR="00817E8A" w14:paraId="3C26E079" w14:textId="77777777" w:rsidTr="00F13ECE">
        <w:trPr>
          <w:trHeight w:val="225"/>
        </w:trPr>
        <w:tc>
          <w:tcPr>
            <w:tcW w:w="4394" w:type="dxa"/>
            <w:tcBorders>
              <w:top w:val="nil"/>
            </w:tcBorders>
          </w:tcPr>
          <w:p w14:paraId="66B26522" w14:textId="77777777" w:rsidR="009E5005" w:rsidRDefault="009E5005" w:rsidP="009E5005"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SEJOURS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ENCADRES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ENFANT</w:t>
            </w:r>
          </w:p>
          <w:p w14:paraId="64DEAAC2" w14:textId="77777777" w:rsidR="009E5005" w:rsidRDefault="009E5005" w:rsidP="009E5005">
            <w:pPr>
              <w:pStyle w:val="TableParagraph"/>
              <w:spacing w:before="3" w:line="229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AVEC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HEBERGEMENT</w:t>
            </w:r>
          </w:p>
          <w:p w14:paraId="4D49B369" w14:textId="1ED604CC" w:rsidR="009E5005" w:rsidRDefault="009E5005" w:rsidP="009E500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43" w:lineRule="exact"/>
              <w:ind w:left="134" w:hanging="2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Stages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BAFA</w:t>
            </w:r>
            <w:r>
              <w:rPr>
                <w:sz w:val="18"/>
              </w:rPr>
              <w:t>, [pendant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vacances scolaires]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  <w:p w14:paraId="1382C248" w14:textId="77777777" w:rsidR="00594840" w:rsidRDefault="00594840" w:rsidP="00594840">
            <w:pPr>
              <w:pStyle w:val="TableParagraph"/>
              <w:tabs>
                <w:tab w:val="left" w:pos="276"/>
              </w:tabs>
              <w:spacing w:line="243" w:lineRule="exact"/>
              <w:ind w:left="134"/>
              <w:jc w:val="both"/>
              <w:rPr>
                <w:b/>
                <w:sz w:val="16"/>
              </w:rPr>
            </w:pPr>
          </w:p>
          <w:p w14:paraId="1F74A24E" w14:textId="1A63F22A" w:rsidR="009E5005" w:rsidRDefault="009E5005" w:rsidP="009E500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42" w:lineRule="exact"/>
              <w:ind w:left="134" w:hanging="2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Colonies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[pendant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vacances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scolaires]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  <w:p w14:paraId="074DFCF8" w14:textId="77777777" w:rsidR="00594840" w:rsidRDefault="00594840" w:rsidP="00594840">
            <w:pPr>
              <w:pStyle w:val="TableParagraph"/>
              <w:tabs>
                <w:tab w:val="left" w:pos="276"/>
              </w:tabs>
              <w:spacing w:line="242" w:lineRule="exact"/>
              <w:jc w:val="both"/>
              <w:rPr>
                <w:b/>
                <w:sz w:val="16"/>
              </w:rPr>
            </w:pPr>
          </w:p>
          <w:p w14:paraId="58835809" w14:textId="355AC2F7" w:rsidR="009E5005" w:rsidRDefault="009E5005" w:rsidP="009E500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42" w:lineRule="auto"/>
              <w:ind w:left="134" w:right="25" w:hanging="2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Séjours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linguistiques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obligatoire</w:t>
            </w:r>
            <w:r w:rsidR="00594840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594840">
              <w:rPr>
                <w:sz w:val="18"/>
              </w:rPr>
              <w:t xml:space="preserve">  </w:t>
            </w:r>
            <w:proofErr w:type="gramEnd"/>
            <w:r w:rsidR="0059484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enfants de </w:t>
            </w:r>
            <w:r>
              <w:rPr>
                <w:sz w:val="16"/>
              </w:rPr>
              <w:t>moins de 21 ans à la fin 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séjour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  <w:p w14:paraId="75F63E04" w14:textId="77777777" w:rsidR="00594840" w:rsidRDefault="00594840" w:rsidP="00594840">
            <w:pPr>
              <w:pStyle w:val="TableParagraph"/>
              <w:tabs>
                <w:tab w:val="left" w:pos="276"/>
              </w:tabs>
              <w:spacing w:line="242" w:lineRule="auto"/>
              <w:ind w:right="25"/>
              <w:jc w:val="both"/>
              <w:rPr>
                <w:sz w:val="16"/>
              </w:rPr>
            </w:pPr>
          </w:p>
          <w:p w14:paraId="41D538F8" w14:textId="77777777" w:rsidR="009E5005" w:rsidRDefault="009E5005" w:rsidP="009E500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left="134" w:right="25" w:hanging="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Classes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Déplacées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verte</w:t>
            </w:r>
          </w:p>
          <w:p w14:paraId="2BF76AEC" w14:textId="77777777" w:rsidR="009E5005" w:rsidRDefault="009E5005" w:rsidP="009E5005">
            <w:pPr>
              <w:pStyle w:val="TableParagraph"/>
              <w:tabs>
                <w:tab w:val="left" w:pos="276"/>
              </w:tabs>
              <w:ind w:left="134" w:right="25" w:hanging="2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gramStart"/>
            <w:r>
              <w:rPr>
                <w:sz w:val="18"/>
              </w:rPr>
              <w:t>hors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vacances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scolaires]</w:t>
            </w:r>
          </w:p>
          <w:p w14:paraId="4DCD97A1" w14:textId="77777777" w:rsidR="009E5005" w:rsidRDefault="009E5005" w:rsidP="009E5005">
            <w:pPr>
              <w:pStyle w:val="TableParagraph"/>
              <w:spacing w:before="1"/>
              <w:ind w:hanging="284"/>
              <w:rPr>
                <w:sz w:val="19"/>
              </w:rPr>
            </w:pPr>
          </w:p>
          <w:p w14:paraId="633EE8A8" w14:textId="77777777" w:rsidR="009E5005" w:rsidRDefault="009E5005" w:rsidP="009E5005">
            <w:pPr>
              <w:pStyle w:val="TableParagraph"/>
              <w:ind w:hanging="284"/>
              <w:jc w:val="center"/>
              <w:rPr>
                <w:sz w:val="16"/>
              </w:rPr>
            </w:pPr>
            <w:r>
              <w:rPr>
                <w:b/>
                <w:sz w:val="18"/>
                <w:u w:val="single"/>
              </w:rPr>
              <w:t>Pour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enfants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+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6ans.</w:t>
            </w:r>
          </w:p>
          <w:p w14:paraId="1A16868E" w14:textId="77777777" w:rsidR="00817E8A" w:rsidRDefault="00817E8A" w:rsidP="00624848">
            <w:pPr>
              <w:pStyle w:val="TableParagraph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5E8B805E" w14:textId="77777777" w:rsidR="009E5005" w:rsidRDefault="009E5005" w:rsidP="009E5005">
            <w:pPr>
              <w:pStyle w:val="TableParagraph"/>
              <w:spacing w:before="9"/>
              <w:ind w:left="128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E 1</w:t>
            </w:r>
          </w:p>
          <w:p w14:paraId="28C88412" w14:textId="77777777" w:rsidR="009E5005" w:rsidRDefault="009E5005" w:rsidP="009E5005">
            <w:pPr>
              <w:pStyle w:val="TableParagraph"/>
              <w:spacing w:before="4"/>
              <w:ind w:left="12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MINI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JOURS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CONSECUTIFS</w:t>
            </w:r>
          </w:p>
          <w:p w14:paraId="2F7F6BED" w14:textId="77777777" w:rsidR="009E5005" w:rsidRDefault="009E5005" w:rsidP="009E5005">
            <w:pPr>
              <w:pStyle w:val="TableParagraph"/>
              <w:spacing w:before="3"/>
              <w:ind w:left="12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(Sauf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enfants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handicapés)</w:t>
            </w:r>
          </w:p>
          <w:p w14:paraId="465C1E37" w14:textId="77777777" w:rsidR="009E5005" w:rsidRDefault="009E5005" w:rsidP="009E5005">
            <w:pPr>
              <w:pStyle w:val="TableParagraph"/>
              <w:rPr>
                <w:sz w:val="21"/>
              </w:rPr>
            </w:pPr>
          </w:p>
          <w:p w14:paraId="570009E2" w14:textId="77777777" w:rsidR="009E5005" w:rsidRDefault="009E5005" w:rsidP="009E5005">
            <w:pPr>
              <w:pStyle w:val="TableParagraph"/>
              <w:spacing w:line="247" w:lineRule="auto"/>
              <w:ind w:left="354" w:right="228" w:firstLine="2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MAXI 28 JOURS EN E1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ET LE RESTE EN E2 DANS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UN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GLOBAL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50 JOURS</w:t>
            </w:r>
          </w:p>
          <w:p w14:paraId="3787FE24" w14:textId="77777777" w:rsidR="009E5005" w:rsidRDefault="009E5005" w:rsidP="009E5005">
            <w:pPr>
              <w:pStyle w:val="TableParagraph"/>
              <w:spacing w:before="1"/>
              <w:rPr>
                <w:sz w:val="23"/>
              </w:rPr>
            </w:pPr>
          </w:p>
          <w:p w14:paraId="772D7926" w14:textId="77777777" w:rsidR="009E5005" w:rsidRDefault="009E5005" w:rsidP="009E5005">
            <w:pPr>
              <w:pStyle w:val="TableParagraph"/>
              <w:spacing w:before="1" w:line="230" w:lineRule="atLeast"/>
              <w:ind w:left="68" w:right="2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(Dans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jours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comprenant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indemnités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E1,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E2,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E3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colonies</w:t>
            </w:r>
          </w:p>
          <w:p w14:paraId="268DB159" w14:textId="77777777" w:rsidR="009E5005" w:rsidRDefault="009E5005" w:rsidP="009E5005">
            <w:pPr>
              <w:pStyle w:val="TableParagraph"/>
              <w:spacing w:before="1" w:line="230" w:lineRule="atLeast"/>
              <w:ind w:left="68" w:right="22" w:hanging="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organisées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CSEC).</w:t>
            </w:r>
          </w:p>
          <w:p w14:paraId="6D34BD97" w14:textId="77777777" w:rsidR="00817E8A" w:rsidRDefault="00817E8A" w:rsidP="00817E8A">
            <w:pPr>
              <w:pStyle w:val="TableParagraph"/>
              <w:spacing w:line="206" w:lineRule="exact"/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top w:val="nil"/>
              <w:right w:val="nil"/>
            </w:tcBorders>
          </w:tcPr>
          <w:p w14:paraId="648655F2" w14:textId="77777777" w:rsidR="00817E8A" w:rsidRDefault="00817E8A" w:rsidP="00624848">
            <w:pPr>
              <w:pStyle w:val="TableParagraph"/>
              <w:rPr>
                <w:sz w:val="16"/>
              </w:rPr>
            </w:pPr>
          </w:p>
          <w:p w14:paraId="4BF63EDF" w14:textId="77777777" w:rsidR="00C12445" w:rsidRDefault="00C12445" w:rsidP="00624848">
            <w:pPr>
              <w:pStyle w:val="TableParagraph"/>
              <w:rPr>
                <w:sz w:val="16"/>
              </w:rPr>
            </w:pPr>
          </w:p>
          <w:p w14:paraId="0AA6E514" w14:textId="77777777" w:rsidR="00C12445" w:rsidRDefault="00C12445" w:rsidP="00624848">
            <w:pPr>
              <w:pStyle w:val="TableParagraph"/>
              <w:rPr>
                <w:sz w:val="16"/>
              </w:rPr>
            </w:pPr>
          </w:p>
          <w:p w14:paraId="34387820" w14:textId="77777777" w:rsidR="00C12445" w:rsidRDefault="00C12445" w:rsidP="00624848">
            <w:pPr>
              <w:pStyle w:val="TableParagraph"/>
              <w:rPr>
                <w:sz w:val="16"/>
              </w:rPr>
            </w:pPr>
          </w:p>
          <w:p w14:paraId="3B209349" w14:textId="77777777" w:rsidR="00C12445" w:rsidRDefault="00C12445" w:rsidP="00C12445">
            <w:pPr>
              <w:pStyle w:val="TableParagraph"/>
              <w:jc w:val="center"/>
              <w:rPr>
                <w:b/>
                <w:sz w:val="24"/>
              </w:rPr>
            </w:pPr>
          </w:p>
          <w:p w14:paraId="482D4D51" w14:textId="20536A45" w:rsidR="00C12445" w:rsidRDefault="00C12445" w:rsidP="00C1244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18 €</w:t>
            </w:r>
          </w:p>
          <w:p w14:paraId="44E077BD" w14:textId="6BD3D4AA" w:rsidR="00C12445" w:rsidRDefault="00C12445" w:rsidP="00C1244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= 16 €</w:t>
            </w:r>
          </w:p>
          <w:p w14:paraId="389278F1" w14:textId="6A8B15AA" w:rsidR="00C12445" w:rsidRDefault="00C12445" w:rsidP="00C1244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 = 13 €</w:t>
            </w:r>
          </w:p>
          <w:p w14:paraId="74CB157D" w14:textId="05C0ED04" w:rsidR="00C12445" w:rsidRDefault="00C12445" w:rsidP="00C1244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 = 10 €</w:t>
            </w:r>
          </w:p>
          <w:p w14:paraId="5551603C" w14:textId="4A667678" w:rsidR="00C12445" w:rsidRDefault="00C12445" w:rsidP="00C1244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= 9 €</w:t>
            </w:r>
          </w:p>
          <w:p w14:paraId="57DBB5C1" w14:textId="70BB1720" w:rsidR="00C12445" w:rsidRDefault="00C12445" w:rsidP="00C12445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F = 8 €</w:t>
            </w:r>
          </w:p>
          <w:p w14:paraId="1B5A390D" w14:textId="383D6AB9" w:rsidR="00C12445" w:rsidRDefault="00C12445" w:rsidP="00624848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14:paraId="6C1FD340" w14:textId="77777777" w:rsidR="0054500E" w:rsidRDefault="0054500E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 :</w:t>
            </w:r>
          </w:p>
          <w:p w14:paraId="37449A4F" w14:textId="77777777" w:rsidR="0054500E" w:rsidRDefault="0054500E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0"/>
              </w:rPr>
            </w:pP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 par jour</w:t>
            </w:r>
          </w:p>
          <w:p w14:paraId="219BBF2C" w14:textId="77777777" w:rsidR="00C12445" w:rsidRDefault="00C12445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</w:p>
          <w:p w14:paraId="672ACEAC" w14:textId="6BBF3687" w:rsidR="00C12445" w:rsidRDefault="00C12445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 w:rsidRPr="00C12445">
              <w:rPr>
                <w:b/>
                <w:sz w:val="24"/>
              </w:rPr>
              <w:t>1 €</w:t>
            </w:r>
          </w:p>
          <w:p w14:paraId="2CED6762" w14:textId="31E19043" w:rsidR="00C12445" w:rsidRDefault="00C12445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2 €</w:t>
            </w:r>
          </w:p>
          <w:p w14:paraId="5F02C671" w14:textId="75064FAA" w:rsidR="00C12445" w:rsidRDefault="00C12445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3 €</w:t>
            </w:r>
          </w:p>
          <w:p w14:paraId="25305946" w14:textId="25131D09" w:rsidR="00C12445" w:rsidRDefault="00C12445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4 €</w:t>
            </w:r>
          </w:p>
          <w:p w14:paraId="294B6FDD" w14:textId="641CC807" w:rsidR="00C12445" w:rsidRDefault="00C12445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5 €</w:t>
            </w:r>
          </w:p>
          <w:p w14:paraId="139D9B17" w14:textId="11FD323C" w:rsidR="00C12445" w:rsidRDefault="00C12445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6 €</w:t>
            </w:r>
          </w:p>
          <w:p w14:paraId="6F4B707A" w14:textId="397D366C" w:rsidR="00C12445" w:rsidRPr="0054500E" w:rsidRDefault="00C12445" w:rsidP="00C12445">
            <w:pPr>
              <w:pStyle w:val="TableParagraph"/>
              <w:spacing w:before="4" w:line="245" w:lineRule="auto"/>
              <w:ind w:left="38" w:right="91" w:hanging="45"/>
              <w:rPr>
                <w:b/>
                <w:sz w:val="20"/>
              </w:rPr>
            </w:pPr>
          </w:p>
        </w:tc>
      </w:tr>
      <w:tr w:rsidR="00817E8A" w14:paraId="5315A518" w14:textId="77777777" w:rsidTr="00F13ECE">
        <w:trPr>
          <w:trHeight w:val="225"/>
        </w:trPr>
        <w:tc>
          <w:tcPr>
            <w:tcW w:w="4394" w:type="dxa"/>
            <w:tcBorders>
              <w:top w:val="nil"/>
            </w:tcBorders>
          </w:tcPr>
          <w:p w14:paraId="6555BF79" w14:textId="3D0DD697" w:rsidR="009E5005" w:rsidRDefault="009E5005" w:rsidP="00CD0252">
            <w:pPr>
              <w:pStyle w:val="TableParagraph"/>
              <w:spacing w:before="4" w:line="242" w:lineRule="auto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VACANCES ENFANT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SANS</w:t>
            </w:r>
            <w:r w:rsidR="00CD0252"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HEBERGEMENT</w:t>
            </w:r>
          </w:p>
          <w:p w14:paraId="6FF013AA" w14:textId="77777777" w:rsidR="009E5005" w:rsidRDefault="009E5005" w:rsidP="009E5005">
            <w:pPr>
              <w:pStyle w:val="TableParagraph"/>
              <w:spacing w:before="2"/>
              <w:ind w:left="136"/>
              <w:rPr>
                <w:sz w:val="18"/>
              </w:rPr>
            </w:pPr>
          </w:p>
          <w:p w14:paraId="682F5259" w14:textId="77777777" w:rsidR="009E5005" w:rsidRDefault="009E5005" w:rsidP="009E500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left="13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Centres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loisirs,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Centres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Aérés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  <w:p w14:paraId="7A770841" w14:textId="77777777" w:rsidR="009E5005" w:rsidRDefault="009E5005" w:rsidP="009E5005">
            <w:pPr>
              <w:pStyle w:val="TableParagraph"/>
              <w:tabs>
                <w:tab w:val="left" w:pos="276"/>
              </w:tabs>
              <w:spacing w:before="11"/>
              <w:ind w:left="136"/>
              <w:rPr>
                <w:sz w:val="27"/>
              </w:rPr>
            </w:pPr>
          </w:p>
          <w:p w14:paraId="4384A358" w14:textId="77777777" w:rsidR="009E5005" w:rsidRDefault="009E5005" w:rsidP="009E500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left="13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Stages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thème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sportifs,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culturels,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  <w:p w14:paraId="527B3904" w14:textId="371E5D7E" w:rsidR="009E5005" w:rsidRDefault="00244753" w:rsidP="009E5005">
            <w:pPr>
              <w:pStyle w:val="TableParagraph"/>
              <w:tabs>
                <w:tab w:val="left" w:pos="276"/>
              </w:tabs>
              <w:spacing w:before="40"/>
              <w:ind w:left="13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 </w:t>
            </w:r>
            <w:r w:rsidR="009E5005">
              <w:rPr>
                <w:color w:val="FF0000"/>
                <w:sz w:val="18"/>
              </w:rPr>
              <w:t>Hors</w:t>
            </w:r>
            <w:r w:rsidR="009E5005">
              <w:rPr>
                <w:color w:val="FF0000"/>
                <w:spacing w:val="-3"/>
                <w:sz w:val="18"/>
              </w:rPr>
              <w:t xml:space="preserve"> </w:t>
            </w:r>
            <w:r w:rsidR="009E5005">
              <w:rPr>
                <w:color w:val="FF0000"/>
                <w:sz w:val="18"/>
              </w:rPr>
              <w:t>remontées</w:t>
            </w:r>
            <w:r w:rsidR="009E5005">
              <w:rPr>
                <w:color w:val="FF0000"/>
                <w:spacing w:val="-3"/>
                <w:sz w:val="18"/>
              </w:rPr>
              <w:t xml:space="preserve"> </w:t>
            </w:r>
            <w:r w:rsidR="009E5005">
              <w:rPr>
                <w:color w:val="FF0000"/>
                <w:sz w:val="18"/>
              </w:rPr>
              <w:t>mécaniques</w:t>
            </w:r>
          </w:p>
          <w:p w14:paraId="3712C61D" w14:textId="77777777" w:rsidR="009E5005" w:rsidRDefault="009E5005" w:rsidP="009E5005">
            <w:pPr>
              <w:pStyle w:val="TableParagraph"/>
              <w:tabs>
                <w:tab w:val="left" w:pos="276"/>
              </w:tabs>
              <w:spacing w:before="40"/>
              <w:ind w:left="136"/>
              <w:rPr>
                <w:sz w:val="18"/>
              </w:rPr>
            </w:pPr>
          </w:p>
          <w:p w14:paraId="04D3A28F" w14:textId="66470BB1" w:rsidR="009E5005" w:rsidRDefault="009E5005" w:rsidP="009E5005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SAUF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SEJOURS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CSEC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LAJOUX</w:t>
            </w:r>
          </w:p>
          <w:p w14:paraId="4E98783D" w14:textId="77777777" w:rsidR="009E5005" w:rsidRDefault="009E5005" w:rsidP="009E5005">
            <w:pPr>
              <w:pStyle w:val="TableParagraph"/>
              <w:ind w:left="136"/>
              <w:jc w:val="center"/>
              <w:rPr>
                <w:b/>
                <w:sz w:val="18"/>
              </w:rPr>
            </w:pPr>
          </w:p>
          <w:p w14:paraId="07B56584" w14:textId="77777777" w:rsidR="00817E8A" w:rsidRDefault="009E5005" w:rsidP="009E5005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Uniquement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pendant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les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vacances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scolaires</w:t>
            </w:r>
            <w:r>
              <w:rPr>
                <w:b/>
                <w:sz w:val="18"/>
              </w:rPr>
              <w:t>.</w:t>
            </w:r>
          </w:p>
          <w:p w14:paraId="1BFB4BB4" w14:textId="77777777" w:rsidR="009E5005" w:rsidRDefault="009E5005" w:rsidP="009E5005">
            <w:pPr>
              <w:pStyle w:val="TableParagraph"/>
              <w:ind w:left="136"/>
              <w:rPr>
                <w:sz w:val="16"/>
              </w:rPr>
            </w:pPr>
          </w:p>
          <w:p w14:paraId="620E3AD4" w14:textId="55042B3B" w:rsidR="009E5005" w:rsidRDefault="009E5005" w:rsidP="009E5005">
            <w:pPr>
              <w:pStyle w:val="TableParagraph"/>
              <w:ind w:left="136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2B61DBCA" w14:textId="77777777" w:rsidR="007A31F8" w:rsidRDefault="007A31F8" w:rsidP="007A31F8">
            <w:pPr>
              <w:pStyle w:val="TableParagraph"/>
              <w:spacing w:line="206" w:lineRule="exact"/>
              <w:jc w:val="center"/>
              <w:rPr>
                <w:b/>
                <w:sz w:val="28"/>
                <w:u w:val="thick"/>
              </w:rPr>
            </w:pPr>
          </w:p>
          <w:p w14:paraId="3A2228F5" w14:textId="36991FB3" w:rsidR="007A31F8" w:rsidRDefault="007A31F8" w:rsidP="007A31F8">
            <w:pPr>
              <w:pStyle w:val="TableParagraph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8"/>
                <w:u w:val="thick"/>
              </w:rPr>
              <w:t>E2</w:t>
            </w:r>
          </w:p>
          <w:p w14:paraId="0A21BC94" w14:textId="77777777" w:rsidR="007A31F8" w:rsidRDefault="007A31F8" w:rsidP="007A31F8">
            <w:pPr>
              <w:pStyle w:val="TableParagraph"/>
              <w:spacing w:line="206" w:lineRule="exact"/>
              <w:jc w:val="center"/>
              <w:rPr>
                <w:b/>
                <w:sz w:val="24"/>
                <w:u w:val="thick"/>
              </w:rPr>
            </w:pPr>
          </w:p>
          <w:p w14:paraId="1428D9FD" w14:textId="626F7BC0" w:rsidR="007A31F8" w:rsidRDefault="007A31F8" w:rsidP="007A31F8">
            <w:pPr>
              <w:pStyle w:val="TableParagraph"/>
              <w:spacing w:line="205" w:lineRule="exact"/>
              <w:jc w:val="center"/>
              <w:rPr>
                <w:b/>
                <w:sz w:val="20"/>
              </w:rPr>
            </w:pPr>
            <w:r>
              <w:rPr>
                <w:b/>
                <w:sz w:val="24"/>
                <w:u w:val="thick"/>
              </w:rPr>
              <w:t>MAXI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28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JOURS</w:t>
            </w:r>
          </w:p>
          <w:p w14:paraId="65E2C84E" w14:textId="77777777" w:rsidR="007A31F8" w:rsidRDefault="007A31F8" w:rsidP="007A31F8">
            <w:pPr>
              <w:pStyle w:val="TableParagraph"/>
              <w:spacing w:line="205" w:lineRule="exact"/>
              <w:ind w:left="131"/>
              <w:jc w:val="center"/>
              <w:rPr>
                <w:b/>
                <w:sz w:val="20"/>
              </w:rPr>
            </w:pPr>
          </w:p>
          <w:p w14:paraId="415AFE88" w14:textId="77777777" w:rsidR="007A31F8" w:rsidRDefault="007A31F8" w:rsidP="007A31F8">
            <w:pPr>
              <w:pStyle w:val="TableParagraph"/>
              <w:spacing w:line="205" w:lineRule="exact"/>
              <w:ind w:left="131"/>
              <w:jc w:val="center"/>
              <w:rPr>
                <w:b/>
                <w:sz w:val="20"/>
              </w:rPr>
            </w:pPr>
          </w:p>
          <w:p w14:paraId="744EC0D5" w14:textId="482B54A4" w:rsidR="007A31F8" w:rsidRDefault="007A31F8" w:rsidP="007A31F8">
            <w:pPr>
              <w:pStyle w:val="TableParagraph"/>
              <w:spacing w:line="20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comprenant</w:t>
            </w:r>
          </w:p>
          <w:p w14:paraId="56F3C190" w14:textId="5B450E49" w:rsidR="00817E8A" w:rsidRDefault="007A31F8" w:rsidP="007A31F8">
            <w:pPr>
              <w:pStyle w:val="TableParagraph"/>
              <w:spacing w:line="206" w:lineRule="exact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les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indemnités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8"/>
              </w:rPr>
              <w:t>E1,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E2,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colonies organisées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CSEC).</w:t>
            </w:r>
          </w:p>
        </w:tc>
        <w:tc>
          <w:tcPr>
            <w:tcW w:w="1671" w:type="dxa"/>
            <w:tcBorders>
              <w:top w:val="nil"/>
              <w:right w:val="nil"/>
            </w:tcBorders>
          </w:tcPr>
          <w:p w14:paraId="4854388D" w14:textId="77777777" w:rsidR="00817E8A" w:rsidRDefault="00817E8A" w:rsidP="00624848">
            <w:pPr>
              <w:pStyle w:val="TableParagraph"/>
              <w:rPr>
                <w:sz w:val="16"/>
              </w:rPr>
            </w:pPr>
          </w:p>
          <w:p w14:paraId="4143DCEF" w14:textId="77777777" w:rsidR="004431D2" w:rsidRDefault="004431D2" w:rsidP="00624848">
            <w:pPr>
              <w:pStyle w:val="TableParagraph"/>
              <w:rPr>
                <w:sz w:val="16"/>
              </w:rPr>
            </w:pPr>
          </w:p>
          <w:p w14:paraId="2F091D59" w14:textId="77777777" w:rsidR="004431D2" w:rsidRDefault="004431D2" w:rsidP="00624848">
            <w:pPr>
              <w:pStyle w:val="TableParagraph"/>
              <w:rPr>
                <w:sz w:val="16"/>
              </w:rPr>
            </w:pPr>
          </w:p>
          <w:p w14:paraId="1F95BDB2" w14:textId="77777777" w:rsidR="004431D2" w:rsidRDefault="004431D2" w:rsidP="00624848">
            <w:pPr>
              <w:pStyle w:val="TableParagraph"/>
              <w:rPr>
                <w:sz w:val="16"/>
              </w:rPr>
            </w:pPr>
          </w:p>
          <w:p w14:paraId="1113DE92" w14:textId="77777777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</w:p>
          <w:p w14:paraId="41894710" w14:textId="6A0DDB83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1D678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€</w:t>
            </w:r>
          </w:p>
          <w:p w14:paraId="4A77F931" w14:textId="5C01E090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= </w:t>
            </w:r>
            <w:r w:rsidR="001D6784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€</w:t>
            </w:r>
          </w:p>
          <w:p w14:paraId="779FB878" w14:textId="0D992A04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 = </w:t>
            </w:r>
            <w:r w:rsidR="001D678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€</w:t>
            </w:r>
          </w:p>
          <w:p w14:paraId="4574D478" w14:textId="5DF1DFD3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 = </w:t>
            </w:r>
            <w:r w:rsidR="001D678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€</w:t>
            </w:r>
          </w:p>
          <w:p w14:paraId="2E07E99E" w14:textId="20C21B8D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= </w:t>
            </w:r>
            <w:r w:rsidR="001D678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€</w:t>
            </w:r>
          </w:p>
          <w:p w14:paraId="009A2D11" w14:textId="2B3F2DA9" w:rsidR="004431D2" w:rsidRDefault="004431D2" w:rsidP="004431D2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 xml:space="preserve">F = </w:t>
            </w:r>
            <w:r w:rsidR="001D678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€</w:t>
            </w:r>
          </w:p>
          <w:p w14:paraId="60559664" w14:textId="4E9B26A9" w:rsidR="004431D2" w:rsidRDefault="004431D2" w:rsidP="00624848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14:paraId="594D2590" w14:textId="77777777" w:rsidR="0054500E" w:rsidRDefault="0054500E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 :</w:t>
            </w:r>
          </w:p>
          <w:p w14:paraId="6E11AF61" w14:textId="77777777" w:rsidR="00817E8A" w:rsidRDefault="0054500E" w:rsidP="0054500E">
            <w:pPr>
              <w:pStyle w:val="TableParagraph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 par jour</w:t>
            </w:r>
          </w:p>
          <w:p w14:paraId="10BBA427" w14:textId="77777777" w:rsidR="004431D2" w:rsidRDefault="004431D2" w:rsidP="0054500E">
            <w:pPr>
              <w:pStyle w:val="TableParagraph"/>
              <w:ind w:right="91"/>
              <w:jc w:val="center"/>
              <w:rPr>
                <w:b/>
                <w:sz w:val="20"/>
              </w:rPr>
            </w:pPr>
          </w:p>
          <w:p w14:paraId="09952544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 w:rsidRPr="00C12445">
              <w:rPr>
                <w:b/>
                <w:sz w:val="24"/>
              </w:rPr>
              <w:t>1 €</w:t>
            </w:r>
          </w:p>
          <w:p w14:paraId="39C364EA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2 €</w:t>
            </w:r>
          </w:p>
          <w:p w14:paraId="18033C3A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3 €</w:t>
            </w:r>
          </w:p>
          <w:p w14:paraId="4F2A4108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4 €</w:t>
            </w:r>
          </w:p>
          <w:p w14:paraId="230DA015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5 €</w:t>
            </w:r>
          </w:p>
          <w:p w14:paraId="5CC306BD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6 €</w:t>
            </w:r>
          </w:p>
          <w:p w14:paraId="4E775571" w14:textId="3781FC5F" w:rsidR="004431D2" w:rsidRDefault="004431D2" w:rsidP="0054500E">
            <w:pPr>
              <w:pStyle w:val="TableParagraph"/>
              <w:ind w:right="91"/>
              <w:jc w:val="center"/>
              <w:rPr>
                <w:sz w:val="16"/>
              </w:rPr>
            </w:pPr>
          </w:p>
        </w:tc>
      </w:tr>
      <w:tr w:rsidR="009E5005" w14:paraId="7C346C9F" w14:textId="77777777" w:rsidTr="00F13ECE">
        <w:trPr>
          <w:trHeight w:val="225"/>
        </w:trPr>
        <w:tc>
          <w:tcPr>
            <w:tcW w:w="4394" w:type="dxa"/>
            <w:tcBorders>
              <w:top w:val="nil"/>
            </w:tcBorders>
          </w:tcPr>
          <w:p w14:paraId="15FE12FD" w14:textId="4AB03ECB" w:rsidR="00CD0252" w:rsidRDefault="00CD0252" w:rsidP="00CD0252">
            <w:pPr>
              <w:pStyle w:val="TableParagraph"/>
              <w:spacing w:line="215" w:lineRule="exact"/>
              <w:ind w:left="36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VACANCES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ENFANT AVEC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HEBERGEMENT</w:t>
            </w:r>
          </w:p>
          <w:p w14:paraId="6665D0D4" w14:textId="77777777" w:rsidR="00CD0252" w:rsidRDefault="00CD0252" w:rsidP="00CD0252">
            <w:pPr>
              <w:pStyle w:val="TableParagraph"/>
              <w:spacing w:line="215" w:lineRule="exact"/>
              <w:ind w:left="36"/>
              <w:jc w:val="center"/>
              <w:rPr>
                <w:b/>
                <w:sz w:val="20"/>
              </w:rPr>
            </w:pPr>
          </w:p>
          <w:p w14:paraId="7CB5A0F2" w14:textId="6F23C7AE" w:rsidR="00CD0252" w:rsidRDefault="00CD0252" w:rsidP="00CD0252">
            <w:pPr>
              <w:pStyle w:val="TableParagraph"/>
              <w:spacing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Avec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parents,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ou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sans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parents pour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les enfants de plus de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16 ans</w:t>
            </w:r>
          </w:p>
          <w:p w14:paraId="2C3FCE8E" w14:textId="77777777" w:rsidR="00241A60" w:rsidRDefault="00241A60" w:rsidP="00F13ECE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855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Organismes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tourisme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sociaux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familiaux**</w:t>
            </w:r>
          </w:p>
          <w:p w14:paraId="26E3E13F" w14:textId="77777777" w:rsidR="00241A60" w:rsidRDefault="00241A60" w:rsidP="00F13ECE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line="241" w:lineRule="exact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Organismes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tourisme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7629CDB0" w14:textId="15129C5B" w:rsidR="009E5005" w:rsidRDefault="00241A60" w:rsidP="00F13ECE">
            <w:pPr>
              <w:pStyle w:val="TableParagraph"/>
              <w:tabs>
                <w:tab w:val="left" w:pos="276"/>
              </w:tabs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-Séjours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collectif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centres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clubs de vacances</w:t>
            </w:r>
          </w:p>
          <w:p w14:paraId="3A32C159" w14:textId="44CFCABB" w:rsidR="00241A60" w:rsidRDefault="00241A60" w:rsidP="00F13ECE">
            <w:pPr>
              <w:pStyle w:val="TableParagraph"/>
              <w:tabs>
                <w:tab w:val="left" w:pos="276"/>
              </w:tabs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- Séjours en location (hors particuliers)</w:t>
            </w:r>
          </w:p>
          <w:p w14:paraId="72A1412C" w14:textId="477DBBFA" w:rsidR="00241A60" w:rsidRDefault="00241A60" w:rsidP="00F13ECE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ind w:left="6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Séjours en camping **</w:t>
            </w:r>
          </w:p>
          <w:p w14:paraId="3DA140A2" w14:textId="1F483107" w:rsidR="00241A60" w:rsidRDefault="00241A60" w:rsidP="00F13ECE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ind w:left="6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Gîtes affiliés à un organisme agréé (type « gîtes de France », « clefs vacances », …)</w:t>
            </w:r>
            <w:r w:rsidR="00F13ECE">
              <w:rPr>
                <w:b/>
                <w:sz w:val="18"/>
              </w:rPr>
              <w:t xml:space="preserve"> **</w:t>
            </w:r>
          </w:p>
          <w:p w14:paraId="5E8E9F8D" w14:textId="440171AC" w:rsidR="00F13ECE" w:rsidRDefault="00F13ECE" w:rsidP="00F13ECE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ind w:left="6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Hôtels **</w:t>
            </w:r>
          </w:p>
          <w:p w14:paraId="2EC72BDE" w14:textId="6A0E4219" w:rsidR="00F13ECE" w:rsidRDefault="00F13ECE" w:rsidP="00F13ECE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ind w:left="6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Plate-forme communautaire (Airbnb</w:t>
            </w:r>
            <w:r w:rsidR="00ED4BAD">
              <w:rPr>
                <w:b/>
                <w:sz w:val="18"/>
              </w:rPr>
              <w:t>..</w:t>
            </w:r>
            <w:r>
              <w:rPr>
                <w:b/>
                <w:sz w:val="18"/>
              </w:rPr>
              <w:t>)**</w:t>
            </w:r>
          </w:p>
          <w:p w14:paraId="67E8A223" w14:textId="14A712AC" w:rsidR="00F13ECE" w:rsidRDefault="00F13ECE" w:rsidP="00F13ECE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ind w:left="6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Location camping-car ** (</w:t>
            </w:r>
            <w:r w:rsidRPr="00F13ECE">
              <w:rPr>
                <w:b/>
                <w:color w:val="FF0000"/>
                <w:sz w:val="18"/>
              </w:rPr>
              <w:t>Hors emplacement</w:t>
            </w:r>
            <w:r w:rsidRPr="00F13ECE">
              <w:rPr>
                <w:b/>
                <w:sz w:val="18"/>
              </w:rPr>
              <w:t>)</w:t>
            </w:r>
          </w:p>
          <w:p w14:paraId="47221B94" w14:textId="0F869C9C" w:rsidR="00241A60" w:rsidRDefault="00241A60" w:rsidP="00241A60">
            <w:pPr>
              <w:pStyle w:val="TableParagraph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36A83F53" w14:textId="77777777" w:rsidR="00A52F75" w:rsidRDefault="00A52F75" w:rsidP="00A52F75">
            <w:pPr>
              <w:pStyle w:val="TableParagraph"/>
              <w:spacing w:before="9"/>
              <w:ind w:left="128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E 3</w:t>
            </w:r>
          </w:p>
          <w:p w14:paraId="6F922C8A" w14:textId="77777777" w:rsidR="00A52F75" w:rsidRDefault="00A52F75" w:rsidP="00A52F75">
            <w:pPr>
              <w:pStyle w:val="TableParagraph"/>
              <w:spacing w:before="4"/>
              <w:ind w:left="12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MINI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NUITEES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CONSECUTIVES</w:t>
            </w:r>
          </w:p>
          <w:p w14:paraId="55C39EB8" w14:textId="77777777" w:rsidR="00A52F75" w:rsidRDefault="00A52F75" w:rsidP="00A52F75">
            <w:pPr>
              <w:pStyle w:val="TableParagraph"/>
              <w:spacing w:before="3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jours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(sauf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enfants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handicapés)</w:t>
            </w:r>
          </w:p>
          <w:p w14:paraId="20BEAB59" w14:textId="77777777" w:rsidR="00A52F75" w:rsidRDefault="00A52F75" w:rsidP="00A52F75">
            <w:pPr>
              <w:pStyle w:val="TableParagraph"/>
              <w:spacing w:before="7"/>
              <w:rPr>
                <w:sz w:val="23"/>
              </w:rPr>
            </w:pPr>
          </w:p>
          <w:p w14:paraId="4DC02FDA" w14:textId="77777777" w:rsidR="00A52F75" w:rsidRDefault="00A52F75" w:rsidP="00A52F75">
            <w:pPr>
              <w:pStyle w:val="TableParagraph"/>
              <w:spacing w:line="247" w:lineRule="auto"/>
              <w:ind w:left="339" w:right="228" w:firstLine="2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MAXI 28 JOURS EN E3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RESTE EN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E2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DANS</w:t>
            </w:r>
          </w:p>
          <w:p w14:paraId="60F892B6" w14:textId="77777777" w:rsidR="00A52F75" w:rsidRDefault="00A52F75" w:rsidP="00A52F75">
            <w:pPr>
              <w:pStyle w:val="TableParagraph"/>
              <w:rPr>
                <w:sz w:val="26"/>
              </w:rPr>
            </w:pPr>
          </w:p>
          <w:p w14:paraId="077232B5" w14:textId="77777777" w:rsidR="00A52F75" w:rsidRDefault="00A52F75" w:rsidP="00A52F75">
            <w:pPr>
              <w:pStyle w:val="TableParagraph"/>
              <w:spacing w:before="154"/>
              <w:ind w:left="12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GLOBAL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50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JOURS</w:t>
            </w:r>
          </w:p>
          <w:p w14:paraId="430FFD61" w14:textId="77777777" w:rsidR="00A52F75" w:rsidRDefault="00A52F75" w:rsidP="00A52F75">
            <w:pPr>
              <w:pStyle w:val="TableParagraph"/>
              <w:spacing w:before="194"/>
              <w:ind w:right="26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Les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droits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sont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ouverts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dehors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l’UE</w:t>
            </w:r>
          </w:p>
          <w:p w14:paraId="3DE8C2FB" w14:textId="77777777" w:rsidR="00A52F75" w:rsidRDefault="00A52F75" w:rsidP="00A52F75">
            <w:pPr>
              <w:pStyle w:val="TableParagraph"/>
              <w:jc w:val="center"/>
            </w:pPr>
          </w:p>
          <w:p w14:paraId="0288D110" w14:textId="258CE629" w:rsidR="009E5005" w:rsidRDefault="00A52F75" w:rsidP="00A52F75">
            <w:pPr>
              <w:pStyle w:val="TableParagraph"/>
              <w:spacing w:line="20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comprenant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les indemnités E1, E2, E3 et les colonies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organisées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 le CSEC).</w:t>
            </w:r>
          </w:p>
        </w:tc>
        <w:tc>
          <w:tcPr>
            <w:tcW w:w="1671" w:type="dxa"/>
            <w:tcBorders>
              <w:top w:val="nil"/>
              <w:right w:val="nil"/>
            </w:tcBorders>
          </w:tcPr>
          <w:p w14:paraId="4EC004C5" w14:textId="77777777" w:rsidR="009E5005" w:rsidRDefault="009E5005" w:rsidP="00624848">
            <w:pPr>
              <w:pStyle w:val="TableParagraph"/>
              <w:rPr>
                <w:sz w:val="16"/>
              </w:rPr>
            </w:pPr>
          </w:p>
          <w:p w14:paraId="59041AEC" w14:textId="77777777" w:rsidR="004431D2" w:rsidRDefault="004431D2" w:rsidP="00624848">
            <w:pPr>
              <w:pStyle w:val="TableParagraph"/>
              <w:rPr>
                <w:sz w:val="16"/>
              </w:rPr>
            </w:pPr>
          </w:p>
          <w:p w14:paraId="79A4EB3F" w14:textId="77777777" w:rsidR="004431D2" w:rsidRDefault="004431D2" w:rsidP="00624848">
            <w:pPr>
              <w:pStyle w:val="TableParagraph"/>
              <w:rPr>
                <w:sz w:val="16"/>
              </w:rPr>
            </w:pPr>
          </w:p>
          <w:p w14:paraId="5EA8834F" w14:textId="77777777" w:rsidR="004431D2" w:rsidRDefault="004431D2" w:rsidP="00624848">
            <w:pPr>
              <w:pStyle w:val="TableParagraph"/>
              <w:rPr>
                <w:sz w:val="16"/>
              </w:rPr>
            </w:pPr>
          </w:p>
          <w:p w14:paraId="14C9701C" w14:textId="77777777" w:rsidR="004431D2" w:rsidRDefault="004431D2" w:rsidP="00624848">
            <w:pPr>
              <w:pStyle w:val="TableParagraph"/>
              <w:rPr>
                <w:sz w:val="16"/>
              </w:rPr>
            </w:pPr>
          </w:p>
          <w:p w14:paraId="0EDEA4B7" w14:textId="76A50069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1D678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€</w:t>
            </w:r>
          </w:p>
          <w:p w14:paraId="0E61AFFD" w14:textId="0C0B4E38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= 1</w:t>
            </w:r>
            <w:r w:rsidR="001D678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€</w:t>
            </w:r>
          </w:p>
          <w:p w14:paraId="54A93687" w14:textId="12D5818B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 = 1</w:t>
            </w:r>
            <w:r w:rsidR="001D678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€</w:t>
            </w:r>
          </w:p>
          <w:p w14:paraId="7A9DCD07" w14:textId="0D0AB635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 = </w:t>
            </w:r>
            <w:r w:rsidR="001D678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€</w:t>
            </w:r>
          </w:p>
          <w:p w14:paraId="12CF8CA4" w14:textId="703AA373" w:rsidR="004431D2" w:rsidRDefault="004431D2" w:rsidP="004431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= </w:t>
            </w:r>
            <w:r w:rsidR="001D678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€</w:t>
            </w:r>
          </w:p>
          <w:p w14:paraId="3F53363C" w14:textId="763CE558" w:rsidR="004431D2" w:rsidRDefault="004431D2" w:rsidP="004431D2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 xml:space="preserve">F = </w:t>
            </w:r>
            <w:r w:rsidR="001D678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€</w:t>
            </w:r>
          </w:p>
          <w:p w14:paraId="55C9138D" w14:textId="01C24478" w:rsidR="004431D2" w:rsidRDefault="004431D2" w:rsidP="00624848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14:paraId="4332A5A7" w14:textId="77777777" w:rsidR="0054500E" w:rsidRDefault="0054500E" w:rsidP="0054500E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 :</w:t>
            </w:r>
          </w:p>
          <w:p w14:paraId="65075A2C" w14:textId="77777777" w:rsidR="009E5005" w:rsidRDefault="0054500E" w:rsidP="0054500E">
            <w:pPr>
              <w:pStyle w:val="TableParagraph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 par jour</w:t>
            </w:r>
          </w:p>
          <w:p w14:paraId="3CF4A7E6" w14:textId="77777777" w:rsidR="004431D2" w:rsidRDefault="004431D2" w:rsidP="0054500E">
            <w:pPr>
              <w:pStyle w:val="TableParagraph"/>
              <w:ind w:right="91"/>
              <w:jc w:val="center"/>
              <w:rPr>
                <w:b/>
                <w:sz w:val="20"/>
              </w:rPr>
            </w:pPr>
          </w:p>
          <w:p w14:paraId="10D9F7FA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 w:rsidRPr="00C12445">
              <w:rPr>
                <w:b/>
                <w:sz w:val="24"/>
              </w:rPr>
              <w:t>1 €</w:t>
            </w:r>
          </w:p>
          <w:p w14:paraId="150AE7FF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2 €</w:t>
            </w:r>
          </w:p>
          <w:p w14:paraId="5E72E1A0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3 €</w:t>
            </w:r>
          </w:p>
          <w:p w14:paraId="7846959B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4 €</w:t>
            </w:r>
          </w:p>
          <w:p w14:paraId="46E65D62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5 €</w:t>
            </w:r>
          </w:p>
          <w:p w14:paraId="0E995F08" w14:textId="77777777" w:rsidR="004431D2" w:rsidRDefault="004431D2" w:rsidP="004431D2">
            <w:pPr>
              <w:pStyle w:val="TableParagraph"/>
              <w:spacing w:before="4" w:line="245" w:lineRule="auto"/>
              <w:ind w:left="38" w:right="91" w:hanging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6 €</w:t>
            </w:r>
          </w:p>
          <w:p w14:paraId="1DFFDFAB" w14:textId="661B3607" w:rsidR="004431D2" w:rsidRDefault="004431D2" w:rsidP="0054500E">
            <w:pPr>
              <w:pStyle w:val="TableParagraph"/>
              <w:ind w:right="91"/>
              <w:jc w:val="center"/>
              <w:rPr>
                <w:sz w:val="16"/>
              </w:rPr>
            </w:pPr>
          </w:p>
        </w:tc>
      </w:tr>
      <w:tr w:rsidR="00817E8A" w14:paraId="37A6113B" w14:textId="77777777" w:rsidTr="00F13ECE">
        <w:trPr>
          <w:trHeight w:val="430"/>
        </w:trPr>
        <w:tc>
          <w:tcPr>
            <w:tcW w:w="11311" w:type="dxa"/>
            <w:gridSpan w:val="4"/>
          </w:tcPr>
          <w:p w14:paraId="025853F2" w14:textId="28582B33" w:rsidR="00817E8A" w:rsidRDefault="00817E8A" w:rsidP="00624848">
            <w:pPr>
              <w:pStyle w:val="TableParagraph"/>
              <w:spacing w:before="6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*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Avec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 w:rsidR="006F718C">
              <w:rPr>
                <w:b/>
                <w:spacing w:val="-4"/>
                <w:sz w:val="18"/>
                <w:u w:val="single"/>
              </w:rPr>
              <w:t>n</w:t>
            </w:r>
            <w:r w:rsidR="00154783">
              <w:rPr>
                <w:b/>
                <w:spacing w:val="-4"/>
                <w:sz w:val="18"/>
                <w:u w:val="single"/>
              </w:rPr>
              <w:t>°</w:t>
            </w:r>
            <w:r w:rsidR="006F718C">
              <w:rPr>
                <w:b/>
                <w:spacing w:val="-4"/>
                <w:sz w:val="18"/>
                <w:u w:val="single"/>
              </w:rPr>
              <w:t xml:space="preserve"> </w:t>
            </w:r>
            <w:r w:rsidR="00165208">
              <w:rPr>
                <w:b/>
                <w:sz w:val="18"/>
                <w:u w:val="single"/>
              </w:rPr>
              <w:t>d’agrément</w:t>
            </w:r>
            <w:r>
              <w:rPr>
                <w:b/>
                <w:sz w:val="18"/>
                <w:u w:val="single"/>
              </w:rPr>
              <w:t>.</w:t>
            </w:r>
          </w:p>
          <w:p w14:paraId="11990D76" w14:textId="32F70038" w:rsidR="00817E8A" w:rsidRDefault="00817E8A" w:rsidP="00624848">
            <w:pPr>
              <w:pStyle w:val="TableParagraph"/>
              <w:spacing w:before="4" w:line="193" w:lineRule="exact"/>
              <w:ind w:left="68"/>
              <w:rPr>
                <w:b/>
                <w:sz w:val="18"/>
              </w:rPr>
            </w:pPr>
            <w:r>
              <w:rPr>
                <w:spacing w:val="-1"/>
                <w:sz w:val="18"/>
                <w:u w:val="single"/>
              </w:rPr>
              <w:t>**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Facture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d’une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personne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morale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obligatoire</w:t>
            </w:r>
            <w:r w:rsidR="006F718C">
              <w:rPr>
                <w:b/>
                <w:sz w:val="18"/>
                <w:u w:val="single"/>
              </w:rPr>
              <w:t xml:space="preserve"> </w:t>
            </w:r>
            <w:r w:rsidR="006F718C" w:rsidRPr="00154783">
              <w:rPr>
                <w:b/>
                <w:sz w:val="18"/>
                <w:highlight w:val="green"/>
                <w:u w:val="single"/>
              </w:rPr>
              <w:t>avec le</w:t>
            </w:r>
            <w:r w:rsidR="006F718C" w:rsidRPr="006F718C">
              <w:rPr>
                <w:b/>
                <w:sz w:val="18"/>
                <w:highlight w:val="green"/>
                <w:u w:val="single"/>
              </w:rPr>
              <w:t xml:space="preserve"> nom des enfants</w:t>
            </w:r>
          </w:p>
        </w:tc>
      </w:tr>
      <w:tr w:rsidR="00817E8A" w14:paraId="53F86B78" w14:textId="77777777" w:rsidTr="00F13ECE">
        <w:trPr>
          <w:trHeight w:val="465"/>
        </w:trPr>
        <w:tc>
          <w:tcPr>
            <w:tcW w:w="11311" w:type="dxa"/>
            <w:gridSpan w:val="4"/>
            <w:tcBorders>
              <w:top w:val="nil"/>
            </w:tcBorders>
          </w:tcPr>
          <w:p w14:paraId="69BA9F87" w14:textId="7A9444EB" w:rsidR="00811A15" w:rsidRPr="00811A15" w:rsidRDefault="00811A15" w:rsidP="00811A15">
            <w:pPr>
              <w:pStyle w:val="TableParagraph"/>
              <w:numPr>
                <w:ilvl w:val="0"/>
                <w:numId w:val="8"/>
              </w:numPr>
              <w:spacing w:before="3"/>
              <w:rPr>
                <w:b/>
                <w:sz w:val="20"/>
                <w:highlight w:val="yellow"/>
              </w:rPr>
            </w:pPr>
            <w:r w:rsidRPr="00811A15">
              <w:rPr>
                <w:b/>
                <w:sz w:val="20"/>
                <w:highlight w:val="yellow"/>
              </w:rPr>
              <w:t>TOUTES</w:t>
            </w:r>
            <w:r w:rsidRPr="00811A15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LES</w:t>
            </w:r>
            <w:r w:rsidRPr="00811A15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ACTIVITES</w:t>
            </w:r>
            <w:r w:rsidRPr="00811A15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PROPOSEES</w:t>
            </w:r>
            <w:r w:rsidRPr="00811A15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PAR</w:t>
            </w:r>
            <w:r w:rsidRPr="00811A15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LE</w:t>
            </w:r>
            <w:r w:rsidRPr="00811A15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C.S.E.C.</w:t>
            </w:r>
            <w:r w:rsidRPr="00811A15">
              <w:rPr>
                <w:b/>
                <w:spacing w:val="45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ET</w:t>
            </w:r>
            <w:r w:rsidRPr="00811A15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LES</w:t>
            </w:r>
            <w:r w:rsidRPr="00811A15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C.S.E.</w:t>
            </w:r>
            <w:r w:rsidRPr="00811A15">
              <w:rPr>
                <w:b/>
                <w:spacing w:val="45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NE</w:t>
            </w:r>
            <w:r w:rsidRPr="00811A15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DONNENT</w:t>
            </w:r>
            <w:r w:rsidRPr="00811A15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  <w:u w:val="single"/>
              </w:rPr>
              <w:t>PAS</w:t>
            </w:r>
            <w:r w:rsidRPr="00811A15">
              <w:rPr>
                <w:b/>
                <w:spacing w:val="-4"/>
                <w:sz w:val="20"/>
                <w:highlight w:val="yellow"/>
                <w:u w:val="single"/>
              </w:rPr>
              <w:t xml:space="preserve"> </w:t>
            </w:r>
            <w:r w:rsidRPr="00811A15">
              <w:rPr>
                <w:b/>
                <w:sz w:val="20"/>
                <w:highlight w:val="yellow"/>
                <w:u w:val="single"/>
              </w:rPr>
              <w:t>DROIT</w:t>
            </w:r>
            <w:r w:rsidRPr="00811A15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811A15">
              <w:rPr>
                <w:b/>
                <w:sz w:val="20"/>
                <w:highlight w:val="yellow"/>
              </w:rPr>
              <w:t>AUX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 xml:space="preserve"> INDEMNITES</w:t>
            </w:r>
            <w:r w:rsidRPr="00811A15">
              <w:rPr>
                <w:b/>
                <w:spacing w:val="-5"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VACANCES</w:t>
            </w:r>
            <w:r w:rsidRPr="00811A15">
              <w:rPr>
                <w:b/>
                <w:spacing w:val="-3"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ET</w:t>
            </w:r>
            <w:r w:rsidRPr="00811A15">
              <w:rPr>
                <w:b/>
                <w:spacing w:val="-5"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SONT</w:t>
            </w:r>
            <w:r w:rsidRPr="00811A15">
              <w:rPr>
                <w:b/>
                <w:spacing w:val="-4"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COMPTABILISES</w:t>
            </w:r>
            <w:r w:rsidRPr="00811A15">
              <w:rPr>
                <w:b/>
                <w:spacing w:val="-5"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DANS</w:t>
            </w:r>
            <w:r w:rsidRPr="00811A15">
              <w:rPr>
                <w:b/>
                <w:spacing w:val="-4"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LES</w:t>
            </w:r>
            <w:r w:rsidRPr="00811A15">
              <w:rPr>
                <w:b/>
                <w:spacing w:val="-5"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50</w:t>
            </w:r>
            <w:r w:rsidR="005818D4">
              <w:rPr>
                <w:b/>
                <w:sz w:val="20"/>
                <w:highlight w:val="yellow"/>
                <w:shd w:val="clear" w:color="auto" w:fill="FFFF00"/>
              </w:rPr>
              <w:t xml:space="preserve"> </w:t>
            </w:r>
            <w:r w:rsidRPr="00811A15">
              <w:rPr>
                <w:b/>
                <w:sz w:val="20"/>
                <w:highlight w:val="yellow"/>
                <w:shd w:val="clear" w:color="auto" w:fill="FFFF00"/>
              </w:rPr>
              <w:t>JOURS.</w:t>
            </w:r>
          </w:p>
          <w:p w14:paraId="7F434D46" w14:textId="3E59DCDF" w:rsidR="00817E8A" w:rsidRPr="00811A15" w:rsidRDefault="00811A15" w:rsidP="00811A15">
            <w:pPr>
              <w:pStyle w:val="TableParagraph"/>
              <w:numPr>
                <w:ilvl w:val="0"/>
                <w:numId w:val="8"/>
              </w:numPr>
              <w:spacing w:before="3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POUR UN MEME SEJOUR UN SEUL TYPE D’INDEMNIT2 SERA VERSE PAR LE C.S.E.C.</w:t>
            </w:r>
          </w:p>
        </w:tc>
      </w:tr>
    </w:tbl>
    <w:p w14:paraId="452A1020" w14:textId="1155417E" w:rsidR="00BB208E" w:rsidRDefault="00BB208E">
      <w:pPr>
        <w:spacing w:line="209" w:lineRule="exact"/>
        <w:rPr>
          <w:sz w:val="20"/>
        </w:rPr>
        <w:sectPr w:rsidR="00BB208E" w:rsidSect="00F13E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78" w:right="249" w:bottom="278" w:left="357" w:header="170" w:footer="170" w:gutter="0"/>
          <w:cols w:space="720"/>
        </w:sectPr>
      </w:pPr>
    </w:p>
    <w:p w14:paraId="79B98113" w14:textId="77777777" w:rsidR="00B62C00" w:rsidRDefault="0095678D">
      <w:pPr>
        <w:pStyle w:val="Corpsdetexte"/>
        <w:rPr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3168A1C" wp14:editId="42BD4264">
                <wp:simplePos x="0" y="0"/>
                <wp:positionH relativeFrom="page">
                  <wp:posOffset>6174740</wp:posOffset>
                </wp:positionH>
                <wp:positionV relativeFrom="page">
                  <wp:posOffset>499745</wp:posOffset>
                </wp:positionV>
                <wp:extent cx="772795" cy="31877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318770"/>
                          <a:chOff x="9724" y="787"/>
                          <a:chExt cx="1217" cy="50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9724" y="787"/>
                            <a:ext cx="1217" cy="502"/>
                          </a:xfrm>
                          <a:custGeom>
                            <a:avLst/>
                            <a:gdLst>
                              <a:gd name="T0" fmla="+- 0 10941 9724"/>
                              <a:gd name="T1" fmla="*/ T0 w 1217"/>
                              <a:gd name="T2" fmla="+- 0 816 787"/>
                              <a:gd name="T3" fmla="*/ 816 h 502"/>
                              <a:gd name="T4" fmla="+- 0 10912 9724"/>
                              <a:gd name="T5" fmla="*/ T4 w 1217"/>
                              <a:gd name="T6" fmla="+- 0 816 787"/>
                              <a:gd name="T7" fmla="*/ 816 h 502"/>
                              <a:gd name="T8" fmla="+- 0 10912 9724"/>
                              <a:gd name="T9" fmla="*/ T8 w 1217"/>
                              <a:gd name="T10" fmla="+- 0 787 787"/>
                              <a:gd name="T11" fmla="*/ 787 h 502"/>
                              <a:gd name="T12" fmla="+- 0 10884 9724"/>
                              <a:gd name="T13" fmla="*/ T12 w 1217"/>
                              <a:gd name="T14" fmla="+- 0 787 787"/>
                              <a:gd name="T15" fmla="*/ 787 h 502"/>
                              <a:gd name="T16" fmla="+- 0 10884 9724"/>
                              <a:gd name="T17" fmla="*/ T16 w 1217"/>
                              <a:gd name="T18" fmla="+- 0 816 787"/>
                              <a:gd name="T19" fmla="*/ 816 h 502"/>
                              <a:gd name="T20" fmla="+- 0 10884 9724"/>
                              <a:gd name="T21" fmla="*/ T20 w 1217"/>
                              <a:gd name="T22" fmla="+- 0 1231 787"/>
                              <a:gd name="T23" fmla="*/ 1231 h 502"/>
                              <a:gd name="T24" fmla="+- 0 9753 9724"/>
                              <a:gd name="T25" fmla="*/ T24 w 1217"/>
                              <a:gd name="T26" fmla="+- 0 1231 787"/>
                              <a:gd name="T27" fmla="*/ 1231 h 502"/>
                              <a:gd name="T28" fmla="+- 0 9753 9724"/>
                              <a:gd name="T29" fmla="*/ T28 w 1217"/>
                              <a:gd name="T30" fmla="+- 0 816 787"/>
                              <a:gd name="T31" fmla="*/ 816 h 502"/>
                              <a:gd name="T32" fmla="+- 0 10884 9724"/>
                              <a:gd name="T33" fmla="*/ T32 w 1217"/>
                              <a:gd name="T34" fmla="+- 0 816 787"/>
                              <a:gd name="T35" fmla="*/ 816 h 502"/>
                              <a:gd name="T36" fmla="+- 0 10884 9724"/>
                              <a:gd name="T37" fmla="*/ T36 w 1217"/>
                              <a:gd name="T38" fmla="+- 0 787 787"/>
                              <a:gd name="T39" fmla="*/ 787 h 502"/>
                              <a:gd name="T40" fmla="+- 0 9753 9724"/>
                              <a:gd name="T41" fmla="*/ T40 w 1217"/>
                              <a:gd name="T42" fmla="+- 0 787 787"/>
                              <a:gd name="T43" fmla="*/ 787 h 502"/>
                              <a:gd name="T44" fmla="+- 0 9724 9724"/>
                              <a:gd name="T45" fmla="*/ T44 w 1217"/>
                              <a:gd name="T46" fmla="+- 0 787 787"/>
                              <a:gd name="T47" fmla="*/ 787 h 502"/>
                              <a:gd name="T48" fmla="+- 0 9724 9724"/>
                              <a:gd name="T49" fmla="*/ T48 w 1217"/>
                              <a:gd name="T50" fmla="+- 0 816 787"/>
                              <a:gd name="T51" fmla="*/ 816 h 502"/>
                              <a:gd name="T52" fmla="+- 0 9724 9724"/>
                              <a:gd name="T53" fmla="*/ T52 w 1217"/>
                              <a:gd name="T54" fmla="+- 0 1231 787"/>
                              <a:gd name="T55" fmla="*/ 1231 h 502"/>
                              <a:gd name="T56" fmla="+- 0 9724 9724"/>
                              <a:gd name="T57" fmla="*/ T56 w 1217"/>
                              <a:gd name="T58" fmla="+- 0 1260 787"/>
                              <a:gd name="T59" fmla="*/ 1260 h 502"/>
                              <a:gd name="T60" fmla="+- 0 9753 9724"/>
                              <a:gd name="T61" fmla="*/ T60 w 1217"/>
                              <a:gd name="T62" fmla="+- 0 1260 787"/>
                              <a:gd name="T63" fmla="*/ 1260 h 502"/>
                              <a:gd name="T64" fmla="+- 0 9753 9724"/>
                              <a:gd name="T65" fmla="*/ T64 w 1217"/>
                              <a:gd name="T66" fmla="+- 0 1289 787"/>
                              <a:gd name="T67" fmla="*/ 1289 h 502"/>
                              <a:gd name="T68" fmla="+- 0 10884 9724"/>
                              <a:gd name="T69" fmla="*/ T68 w 1217"/>
                              <a:gd name="T70" fmla="+- 0 1289 787"/>
                              <a:gd name="T71" fmla="*/ 1289 h 502"/>
                              <a:gd name="T72" fmla="+- 0 10912 9724"/>
                              <a:gd name="T73" fmla="*/ T72 w 1217"/>
                              <a:gd name="T74" fmla="+- 0 1289 787"/>
                              <a:gd name="T75" fmla="*/ 1289 h 502"/>
                              <a:gd name="T76" fmla="+- 0 10941 9724"/>
                              <a:gd name="T77" fmla="*/ T76 w 1217"/>
                              <a:gd name="T78" fmla="+- 0 1289 787"/>
                              <a:gd name="T79" fmla="*/ 1289 h 502"/>
                              <a:gd name="T80" fmla="+- 0 10941 9724"/>
                              <a:gd name="T81" fmla="*/ T80 w 1217"/>
                              <a:gd name="T82" fmla="+- 0 1260 787"/>
                              <a:gd name="T83" fmla="*/ 1260 h 502"/>
                              <a:gd name="T84" fmla="+- 0 10941 9724"/>
                              <a:gd name="T85" fmla="*/ T84 w 1217"/>
                              <a:gd name="T86" fmla="+- 0 1231 787"/>
                              <a:gd name="T87" fmla="*/ 1231 h 502"/>
                              <a:gd name="T88" fmla="+- 0 10941 9724"/>
                              <a:gd name="T89" fmla="*/ T88 w 1217"/>
                              <a:gd name="T90" fmla="+- 0 816 787"/>
                              <a:gd name="T91" fmla="*/ 81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17" h="502">
                                <a:moveTo>
                                  <a:pt x="1217" y="29"/>
                                </a:moveTo>
                                <a:lnTo>
                                  <a:pt x="1188" y="29"/>
                                </a:lnTo>
                                <a:lnTo>
                                  <a:pt x="1188" y="0"/>
                                </a:lnTo>
                                <a:lnTo>
                                  <a:pt x="1160" y="0"/>
                                </a:lnTo>
                                <a:lnTo>
                                  <a:pt x="1160" y="29"/>
                                </a:lnTo>
                                <a:lnTo>
                                  <a:pt x="1160" y="444"/>
                                </a:lnTo>
                                <a:lnTo>
                                  <a:pt x="29" y="444"/>
                                </a:lnTo>
                                <a:lnTo>
                                  <a:pt x="29" y="29"/>
                                </a:lnTo>
                                <a:lnTo>
                                  <a:pt x="1160" y="29"/>
                                </a:lnTo>
                                <a:lnTo>
                                  <a:pt x="1160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44"/>
                                </a:lnTo>
                                <a:lnTo>
                                  <a:pt x="0" y="473"/>
                                </a:lnTo>
                                <a:lnTo>
                                  <a:pt x="29" y="473"/>
                                </a:lnTo>
                                <a:lnTo>
                                  <a:pt x="29" y="502"/>
                                </a:lnTo>
                                <a:lnTo>
                                  <a:pt x="1160" y="502"/>
                                </a:lnTo>
                                <a:lnTo>
                                  <a:pt x="1188" y="502"/>
                                </a:lnTo>
                                <a:lnTo>
                                  <a:pt x="1217" y="502"/>
                                </a:lnTo>
                                <a:lnTo>
                                  <a:pt x="1217" y="473"/>
                                </a:lnTo>
                                <a:lnTo>
                                  <a:pt x="1217" y="444"/>
                                </a:lnTo>
                                <a:lnTo>
                                  <a:pt x="121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53" y="816"/>
                            <a:ext cx="1131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60208" w14:textId="22243553" w:rsidR="00B62C00" w:rsidRDefault="00824F30">
                              <w:pPr>
                                <w:spacing w:before="27"/>
                                <w:ind w:left="2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202</w:t>
                              </w:r>
                              <w:r w:rsidR="005C0049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68A1C" id="Group 11" o:spid="_x0000_s1026" style="position:absolute;margin-left:486.2pt;margin-top:39.35pt;width:60.85pt;height:25.1pt;z-index:15729664;mso-position-horizontal-relative:page;mso-position-vertical-relative:page" coordorigin="9724,787" coordsize="121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">
                <v:shape id="Freeform 13" o:spid="_x0000_s1027" style="position:absolute;left:9724;top:787;width:1217;height:502;visibility:visible;mso-wrap-style:square;v-text-anchor:top" coordsize="121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" path="m1217,29r-29,l1188,r-28,l1160,29r,415l29,444,29,29r1131,l1160,,29,,,,,29,,444r,29l29,473r,29l1160,502r28,l1217,502r,-29l1217,444r,-415xe" fillcolor="black" stroked="f">
                  <v:path arrowok="t" o:connecttype="custom" o:connectlocs="1217,816;1188,816;1188,787;1160,787;1160,816;1160,1231;29,1231;29,816;1160,816;1160,787;29,787;0,787;0,816;0,1231;0,1260;29,1260;29,1289;1160,1289;1188,1289;1217,1289;1217,1260;1217,1231;1217,816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753;top:816;width:1131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9B60208" w14:textId="22243553" w:rsidR="00B62C00" w:rsidRDefault="00824F30">
                        <w:pPr>
                          <w:spacing w:before="27"/>
                          <w:ind w:left="2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202</w:t>
                        </w:r>
                        <w:r w:rsidR="005C0049">
                          <w:rPr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99B3DB" w14:textId="77777777" w:rsidR="00B62C00" w:rsidRDefault="00B62C00">
      <w:pPr>
        <w:pStyle w:val="Corpsdetexte"/>
        <w:spacing w:before="2"/>
        <w:rPr>
          <w:b w:val="0"/>
        </w:rPr>
      </w:pPr>
    </w:p>
    <w:tbl>
      <w:tblPr>
        <w:tblStyle w:val="TableNormal"/>
        <w:tblW w:w="0" w:type="auto"/>
        <w:tblInd w:w="1931" w:type="dxa"/>
        <w:tblLayout w:type="fixed"/>
        <w:tblLook w:val="01E0" w:firstRow="1" w:lastRow="1" w:firstColumn="1" w:lastColumn="1" w:noHBand="0" w:noVBand="0"/>
      </w:tblPr>
      <w:tblGrid>
        <w:gridCol w:w="1602"/>
        <w:gridCol w:w="335"/>
        <w:gridCol w:w="1604"/>
        <w:gridCol w:w="1886"/>
        <w:gridCol w:w="336"/>
        <w:gridCol w:w="1605"/>
      </w:tblGrid>
      <w:tr w:rsidR="00B62C00" w14:paraId="7EDDEE38" w14:textId="77777777">
        <w:trPr>
          <w:trHeight w:val="236"/>
        </w:trPr>
        <w:tc>
          <w:tcPr>
            <w:tcW w:w="7368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95BF70" w14:textId="77777777" w:rsidR="00B62C00" w:rsidRDefault="00824F30">
            <w:pPr>
              <w:pStyle w:val="TableParagraph"/>
              <w:spacing w:before="7" w:line="209" w:lineRule="exact"/>
              <w:ind w:left="2488" w:right="2445"/>
              <w:jc w:val="center"/>
              <w:rPr>
                <w:b/>
              </w:rPr>
            </w:pPr>
            <w:r>
              <w:rPr>
                <w:b/>
              </w:rPr>
              <w:t>CHEQUES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VACANCES</w:t>
            </w:r>
          </w:p>
        </w:tc>
      </w:tr>
      <w:tr w:rsidR="00B62C00" w14:paraId="0510E90D" w14:textId="77777777">
        <w:trPr>
          <w:trHeight w:val="537"/>
        </w:trPr>
        <w:tc>
          <w:tcPr>
            <w:tcW w:w="354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08E5F0" w14:textId="77777777" w:rsidR="00B62C00" w:rsidRDefault="00B62C00">
            <w:pPr>
              <w:pStyle w:val="TableParagraph"/>
              <w:rPr>
                <w:sz w:val="19"/>
              </w:rPr>
            </w:pPr>
          </w:p>
          <w:p w14:paraId="2769EAF3" w14:textId="77777777" w:rsidR="00B62C00" w:rsidRDefault="00824F30">
            <w:pPr>
              <w:pStyle w:val="TableParagraph"/>
              <w:ind w:left="1221" w:right="1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PAR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AGENT</w:t>
            </w:r>
          </w:p>
        </w:tc>
        <w:tc>
          <w:tcPr>
            <w:tcW w:w="382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67400D" w14:textId="77777777" w:rsidR="00B62C00" w:rsidRDefault="00824F30">
            <w:pPr>
              <w:pStyle w:val="TableParagraph"/>
              <w:spacing w:before="7" w:line="244" w:lineRule="auto"/>
              <w:ind w:left="750" w:right="696" w:firstLine="58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PAR ENFANT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FISCALEMENT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CHARGE</w:t>
            </w:r>
          </w:p>
        </w:tc>
      </w:tr>
      <w:tr w:rsidR="00B62C00" w14:paraId="6AD14F09" w14:textId="77777777">
        <w:trPr>
          <w:trHeight w:val="316"/>
        </w:trPr>
        <w:tc>
          <w:tcPr>
            <w:tcW w:w="1602" w:type="dxa"/>
            <w:tcBorders>
              <w:left w:val="single" w:sz="18" w:space="0" w:color="000000"/>
            </w:tcBorders>
          </w:tcPr>
          <w:p w14:paraId="74C93F48" w14:textId="77777777" w:rsidR="00B62C00" w:rsidRDefault="00824F30">
            <w:pPr>
              <w:pStyle w:val="TableParagraph"/>
              <w:spacing w:before="104" w:line="193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335" w:type="dxa"/>
          </w:tcPr>
          <w:p w14:paraId="678DA9C3" w14:textId="77777777" w:rsidR="00B62C00" w:rsidRDefault="00824F30">
            <w:pPr>
              <w:pStyle w:val="TableParagraph"/>
              <w:spacing w:before="104" w:line="19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4" w:type="dxa"/>
            <w:tcBorders>
              <w:right w:val="single" w:sz="18" w:space="0" w:color="000000"/>
            </w:tcBorders>
          </w:tcPr>
          <w:p w14:paraId="40B67A60" w14:textId="77777777" w:rsidR="00B62C00" w:rsidRDefault="00824F30">
            <w:pPr>
              <w:pStyle w:val="TableParagraph"/>
              <w:spacing w:before="104" w:line="193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21E2E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86" w:type="dxa"/>
            <w:tcBorders>
              <w:left w:val="single" w:sz="18" w:space="0" w:color="000000"/>
            </w:tcBorders>
          </w:tcPr>
          <w:p w14:paraId="33819B3A" w14:textId="77777777" w:rsidR="00B62C00" w:rsidRDefault="00824F30">
            <w:pPr>
              <w:pStyle w:val="TableParagraph"/>
              <w:spacing w:before="104" w:line="193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336" w:type="dxa"/>
          </w:tcPr>
          <w:p w14:paraId="0E2CDE8F" w14:textId="77777777" w:rsidR="00B62C00" w:rsidRDefault="00824F30">
            <w:pPr>
              <w:pStyle w:val="TableParagraph"/>
              <w:spacing w:before="104" w:line="193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5" w:type="dxa"/>
            <w:tcBorders>
              <w:right w:val="single" w:sz="18" w:space="0" w:color="000000"/>
            </w:tcBorders>
          </w:tcPr>
          <w:p w14:paraId="6A62C94C" w14:textId="77777777" w:rsidR="00B62C00" w:rsidRDefault="00824F30">
            <w:pPr>
              <w:pStyle w:val="TableParagraph"/>
              <w:spacing w:before="104" w:line="193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B62C00" w14:paraId="2ED2F61B" w14:textId="77777777">
        <w:trPr>
          <w:trHeight w:val="211"/>
        </w:trPr>
        <w:tc>
          <w:tcPr>
            <w:tcW w:w="1602" w:type="dxa"/>
            <w:tcBorders>
              <w:left w:val="single" w:sz="18" w:space="0" w:color="000000"/>
            </w:tcBorders>
          </w:tcPr>
          <w:p w14:paraId="7AD1F1B8" w14:textId="77777777" w:rsidR="00B62C00" w:rsidRDefault="00824F30">
            <w:pPr>
              <w:pStyle w:val="TableParagraph"/>
              <w:spacing w:line="191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35" w:type="dxa"/>
          </w:tcPr>
          <w:p w14:paraId="63331DF2" w14:textId="77777777" w:rsidR="00B62C00" w:rsidRDefault="00824F30">
            <w:pPr>
              <w:pStyle w:val="TableParagraph"/>
              <w:spacing w:line="191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4" w:type="dxa"/>
            <w:tcBorders>
              <w:right w:val="single" w:sz="18" w:space="0" w:color="000000"/>
            </w:tcBorders>
          </w:tcPr>
          <w:p w14:paraId="3B10C1BA" w14:textId="77777777" w:rsidR="00B62C00" w:rsidRDefault="00C21E2E">
            <w:pPr>
              <w:pStyle w:val="TableParagraph"/>
              <w:spacing w:line="19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 w:rsidR="00824F30">
              <w:rPr>
                <w:b/>
                <w:sz w:val="18"/>
              </w:rPr>
              <w:t>0</w:t>
            </w:r>
            <w:r w:rsidR="00824F30">
              <w:rPr>
                <w:b/>
                <w:spacing w:val="1"/>
                <w:sz w:val="18"/>
              </w:rPr>
              <w:t xml:space="preserve"> </w:t>
            </w:r>
            <w:r w:rsidR="00824F30">
              <w:rPr>
                <w:b/>
                <w:sz w:val="18"/>
              </w:rPr>
              <w:t>€</w:t>
            </w:r>
          </w:p>
        </w:tc>
        <w:tc>
          <w:tcPr>
            <w:tcW w:w="1886" w:type="dxa"/>
            <w:tcBorders>
              <w:left w:val="single" w:sz="18" w:space="0" w:color="000000"/>
            </w:tcBorders>
          </w:tcPr>
          <w:p w14:paraId="0CE4DD3B" w14:textId="77777777" w:rsidR="00B62C00" w:rsidRDefault="00824F30">
            <w:pPr>
              <w:pStyle w:val="TableParagraph"/>
              <w:spacing w:line="191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36" w:type="dxa"/>
          </w:tcPr>
          <w:p w14:paraId="4307E00C" w14:textId="77777777" w:rsidR="00B62C00" w:rsidRDefault="00824F30">
            <w:pPr>
              <w:pStyle w:val="TableParagraph"/>
              <w:spacing w:line="19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5" w:type="dxa"/>
            <w:tcBorders>
              <w:right w:val="single" w:sz="18" w:space="0" w:color="000000"/>
            </w:tcBorders>
          </w:tcPr>
          <w:p w14:paraId="202B0E5E" w14:textId="77777777" w:rsidR="00B62C00" w:rsidRDefault="00824F30">
            <w:pPr>
              <w:pStyle w:val="TableParagraph"/>
              <w:spacing w:line="19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B62C00" w14:paraId="348AB21C" w14:textId="77777777">
        <w:trPr>
          <w:trHeight w:val="211"/>
        </w:trPr>
        <w:tc>
          <w:tcPr>
            <w:tcW w:w="1602" w:type="dxa"/>
            <w:tcBorders>
              <w:left w:val="single" w:sz="18" w:space="0" w:color="000000"/>
            </w:tcBorders>
          </w:tcPr>
          <w:p w14:paraId="6E3827FF" w14:textId="77777777" w:rsidR="00B62C00" w:rsidRDefault="00824F30">
            <w:pPr>
              <w:pStyle w:val="TableParagraph"/>
              <w:spacing w:line="191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  <w:tc>
          <w:tcPr>
            <w:tcW w:w="335" w:type="dxa"/>
          </w:tcPr>
          <w:p w14:paraId="7B6358B2" w14:textId="77777777" w:rsidR="00B62C00" w:rsidRDefault="00824F30">
            <w:pPr>
              <w:pStyle w:val="TableParagraph"/>
              <w:spacing w:line="191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4" w:type="dxa"/>
            <w:tcBorders>
              <w:right w:val="single" w:sz="18" w:space="0" w:color="000000"/>
            </w:tcBorders>
          </w:tcPr>
          <w:p w14:paraId="2D4E96A2" w14:textId="77777777" w:rsidR="00B62C00" w:rsidRDefault="00824F30">
            <w:pPr>
              <w:pStyle w:val="TableParagraph"/>
              <w:spacing w:line="19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21E2E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86" w:type="dxa"/>
            <w:tcBorders>
              <w:left w:val="single" w:sz="18" w:space="0" w:color="000000"/>
            </w:tcBorders>
          </w:tcPr>
          <w:p w14:paraId="3AF582F8" w14:textId="77777777" w:rsidR="00B62C00" w:rsidRDefault="00824F30">
            <w:pPr>
              <w:pStyle w:val="TableParagraph"/>
              <w:spacing w:line="19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  <w:tc>
          <w:tcPr>
            <w:tcW w:w="336" w:type="dxa"/>
          </w:tcPr>
          <w:p w14:paraId="77AE2DD2" w14:textId="77777777" w:rsidR="00B62C00" w:rsidRDefault="00824F30">
            <w:pPr>
              <w:pStyle w:val="TableParagraph"/>
              <w:spacing w:line="19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5" w:type="dxa"/>
            <w:tcBorders>
              <w:right w:val="single" w:sz="18" w:space="0" w:color="000000"/>
            </w:tcBorders>
          </w:tcPr>
          <w:p w14:paraId="7020C74C" w14:textId="77777777" w:rsidR="00B62C00" w:rsidRDefault="00824F30">
            <w:pPr>
              <w:pStyle w:val="TableParagraph"/>
              <w:spacing w:line="19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B62C00" w14:paraId="12557D85" w14:textId="77777777">
        <w:trPr>
          <w:trHeight w:val="211"/>
        </w:trPr>
        <w:tc>
          <w:tcPr>
            <w:tcW w:w="1602" w:type="dxa"/>
            <w:tcBorders>
              <w:left w:val="single" w:sz="18" w:space="0" w:color="000000"/>
            </w:tcBorders>
          </w:tcPr>
          <w:p w14:paraId="47DFAD9E" w14:textId="77777777" w:rsidR="00B62C00" w:rsidRDefault="00824F30">
            <w:pPr>
              <w:pStyle w:val="TableParagraph"/>
              <w:spacing w:line="191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D</w:t>
            </w:r>
          </w:p>
        </w:tc>
        <w:tc>
          <w:tcPr>
            <w:tcW w:w="335" w:type="dxa"/>
          </w:tcPr>
          <w:p w14:paraId="6B14713E" w14:textId="77777777" w:rsidR="00B62C00" w:rsidRDefault="00824F30">
            <w:pPr>
              <w:pStyle w:val="TableParagraph"/>
              <w:spacing w:line="191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4" w:type="dxa"/>
            <w:tcBorders>
              <w:right w:val="single" w:sz="18" w:space="0" w:color="000000"/>
            </w:tcBorders>
          </w:tcPr>
          <w:p w14:paraId="0A49587B" w14:textId="77777777" w:rsidR="00B62C00" w:rsidRDefault="00824F30">
            <w:pPr>
              <w:pStyle w:val="TableParagraph"/>
              <w:spacing w:line="19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21E2E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86" w:type="dxa"/>
            <w:tcBorders>
              <w:left w:val="single" w:sz="18" w:space="0" w:color="000000"/>
            </w:tcBorders>
          </w:tcPr>
          <w:p w14:paraId="3AD40B06" w14:textId="77777777" w:rsidR="00B62C00" w:rsidRDefault="00824F30">
            <w:pPr>
              <w:pStyle w:val="TableParagraph"/>
              <w:spacing w:line="19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D</w:t>
            </w:r>
          </w:p>
        </w:tc>
        <w:tc>
          <w:tcPr>
            <w:tcW w:w="336" w:type="dxa"/>
          </w:tcPr>
          <w:p w14:paraId="73B7C2B0" w14:textId="77777777" w:rsidR="00B62C00" w:rsidRDefault="00824F30">
            <w:pPr>
              <w:pStyle w:val="TableParagraph"/>
              <w:spacing w:line="19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5" w:type="dxa"/>
            <w:tcBorders>
              <w:right w:val="single" w:sz="18" w:space="0" w:color="000000"/>
            </w:tcBorders>
          </w:tcPr>
          <w:p w14:paraId="6BB4CE26" w14:textId="77777777" w:rsidR="00B62C00" w:rsidRDefault="00824F30">
            <w:pPr>
              <w:pStyle w:val="TableParagraph"/>
              <w:spacing w:line="19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B62C00" w14:paraId="0EB0D13B" w14:textId="77777777">
        <w:trPr>
          <w:trHeight w:val="211"/>
        </w:trPr>
        <w:tc>
          <w:tcPr>
            <w:tcW w:w="1602" w:type="dxa"/>
            <w:tcBorders>
              <w:left w:val="single" w:sz="18" w:space="0" w:color="000000"/>
            </w:tcBorders>
          </w:tcPr>
          <w:p w14:paraId="74BD1893" w14:textId="77777777" w:rsidR="00B62C00" w:rsidRDefault="00824F30">
            <w:pPr>
              <w:pStyle w:val="TableParagraph"/>
              <w:spacing w:line="191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35" w:type="dxa"/>
          </w:tcPr>
          <w:p w14:paraId="1564C7A0" w14:textId="77777777" w:rsidR="00B62C00" w:rsidRDefault="00824F30">
            <w:pPr>
              <w:pStyle w:val="TableParagraph"/>
              <w:spacing w:line="191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4" w:type="dxa"/>
            <w:tcBorders>
              <w:right w:val="single" w:sz="18" w:space="0" w:color="000000"/>
            </w:tcBorders>
          </w:tcPr>
          <w:p w14:paraId="564B014B" w14:textId="77777777" w:rsidR="00B62C00" w:rsidRDefault="00C21E2E">
            <w:pPr>
              <w:pStyle w:val="TableParagraph"/>
              <w:spacing w:line="19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210</w:t>
            </w:r>
            <w:r w:rsidR="00824F30">
              <w:rPr>
                <w:b/>
                <w:spacing w:val="1"/>
                <w:sz w:val="18"/>
              </w:rPr>
              <w:t xml:space="preserve"> </w:t>
            </w:r>
            <w:r w:rsidR="00824F30">
              <w:rPr>
                <w:b/>
                <w:sz w:val="18"/>
              </w:rPr>
              <w:t>€</w:t>
            </w:r>
          </w:p>
        </w:tc>
        <w:tc>
          <w:tcPr>
            <w:tcW w:w="1886" w:type="dxa"/>
            <w:tcBorders>
              <w:left w:val="single" w:sz="18" w:space="0" w:color="000000"/>
            </w:tcBorders>
          </w:tcPr>
          <w:p w14:paraId="167D6E9E" w14:textId="77777777" w:rsidR="00B62C00" w:rsidRDefault="00824F30">
            <w:pPr>
              <w:pStyle w:val="TableParagraph"/>
              <w:spacing w:line="191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36" w:type="dxa"/>
          </w:tcPr>
          <w:p w14:paraId="65096B1A" w14:textId="77777777" w:rsidR="00B62C00" w:rsidRDefault="00824F30">
            <w:pPr>
              <w:pStyle w:val="TableParagraph"/>
              <w:spacing w:line="19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5" w:type="dxa"/>
            <w:tcBorders>
              <w:right w:val="single" w:sz="18" w:space="0" w:color="000000"/>
            </w:tcBorders>
          </w:tcPr>
          <w:p w14:paraId="355EBE21" w14:textId="77777777" w:rsidR="00B62C00" w:rsidRDefault="00824F30">
            <w:pPr>
              <w:pStyle w:val="TableParagraph"/>
              <w:spacing w:line="19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B62C00" w14:paraId="24B4686A" w14:textId="77777777">
        <w:trPr>
          <w:trHeight w:val="203"/>
        </w:trPr>
        <w:tc>
          <w:tcPr>
            <w:tcW w:w="1602" w:type="dxa"/>
            <w:tcBorders>
              <w:left w:val="single" w:sz="18" w:space="0" w:color="000000"/>
              <w:bottom w:val="single" w:sz="18" w:space="0" w:color="000000"/>
            </w:tcBorders>
          </w:tcPr>
          <w:p w14:paraId="305784B9" w14:textId="77777777" w:rsidR="00B62C00" w:rsidRDefault="00824F30">
            <w:pPr>
              <w:pStyle w:val="TableParagraph"/>
              <w:spacing w:line="184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288B8134" w14:textId="77777777" w:rsidR="00B62C00" w:rsidRDefault="00824F30">
            <w:pPr>
              <w:pStyle w:val="TableParagraph"/>
              <w:spacing w:line="184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4" w:type="dxa"/>
            <w:tcBorders>
              <w:bottom w:val="single" w:sz="18" w:space="0" w:color="000000"/>
              <w:right w:val="single" w:sz="18" w:space="0" w:color="000000"/>
            </w:tcBorders>
          </w:tcPr>
          <w:p w14:paraId="0AE8731F" w14:textId="77777777" w:rsidR="00B62C00" w:rsidRDefault="00824F30">
            <w:pPr>
              <w:pStyle w:val="TableParagraph"/>
              <w:spacing w:line="18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21E2E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86" w:type="dxa"/>
            <w:tcBorders>
              <w:left w:val="single" w:sz="18" w:space="0" w:color="000000"/>
              <w:bottom w:val="single" w:sz="18" w:space="0" w:color="000000"/>
            </w:tcBorders>
          </w:tcPr>
          <w:p w14:paraId="12952DD4" w14:textId="77777777" w:rsidR="00B62C00" w:rsidRDefault="00824F30">
            <w:pPr>
              <w:pStyle w:val="TableParagraph"/>
              <w:spacing w:line="184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(*) F</w:t>
            </w:r>
          </w:p>
        </w:tc>
        <w:tc>
          <w:tcPr>
            <w:tcW w:w="336" w:type="dxa"/>
            <w:tcBorders>
              <w:bottom w:val="single" w:sz="18" w:space="0" w:color="000000"/>
            </w:tcBorders>
          </w:tcPr>
          <w:p w14:paraId="000BCF06" w14:textId="77777777" w:rsidR="00B62C00" w:rsidRDefault="00824F30">
            <w:pPr>
              <w:pStyle w:val="TableParagraph"/>
              <w:spacing w:line="184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605" w:type="dxa"/>
            <w:tcBorders>
              <w:bottom w:val="single" w:sz="18" w:space="0" w:color="000000"/>
              <w:right w:val="single" w:sz="18" w:space="0" w:color="000000"/>
            </w:tcBorders>
          </w:tcPr>
          <w:p w14:paraId="6011C4B6" w14:textId="77777777" w:rsidR="00B62C00" w:rsidRDefault="00824F30">
            <w:pPr>
              <w:pStyle w:val="TableParagraph"/>
              <w:spacing w:line="184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B62C00" w14:paraId="51536DDA" w14:textId="77777777">
        <w:trPr>
          <w:trHeight w:val="214"/>
        </w:trPr>
        <w:tc>
          <w:tcPr>
            <w:tcW w:w="736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67A02" w14:textId="77777777" w:rsidR="00B62C00" w:rsidRDefault="00824F30">
            <w:pPr>
              <w:pStyle w:val="TableParagraph"/>
              <w:spacing w:before="1" w:line="193" w:lineRule="exact"/>
              <w:ind w:left="231"/>
              <w:rPr>
                <w:sz w:val="18"/>
              </w:rPr>
            </w:pPr>
            <w:r>
              <w:rPr>
                <w:b/>
                <w:sz w:val="16"/>
              </w:rPr>
              <w:t>(*)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Uniquement 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quotients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 ont fourni leur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justificatif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reprenant les enfants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z w:val="18"/>
              </w:rPr>
              <w:t>.</w:t>
            </w:r>
          </w:p>
        </w:tc>
      </w:tr>
    </w:tbl>
    <w:p w14:paraId="08AA16D8" w14:textId="77777777" w:rsidR="00B62C00" w:rsidRDefault="00B62C00">
      <w:pPr>
        <w:pStyle w:val="Corpsdetexte"/>
        <w:spacing w:before="2"/>
        <w:rPr>
          <w:b w:val="0"/>
          <w:sz w:val="17"/>
        </w:rPr>
      </w:pPr>
    </w:p>
    <w:p w14:paraId="003B1D5C" w14:textId="77777777" w:rsidR="00B62C00" w:rsidRDefault="00824F30">
      <w:pPr>
        <w:pStyle w:val="Paragraphedeliste"/>
        <w:numPr>
          <w:ilvl w:val="0"/>
          <w:numId w:val="1"/>
        </w:numPr>
        <w:tabs>
          <w:tab w:val="left" w:pos="927"/>
        </w:tabs>
        <w:spacing w:line="247" w:lineRule="auto"/>
        <w:ind w:right="502"/>
        <w:jc w:val="both"/>
        <w:rPr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DEMANDES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D’INDEMNITES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 COMITE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 ET ECONOMIQUE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TRAITEES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EVITER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REJET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DOSSIERS, VOUS DEVEZ REMPLIR TOUTES LES ZONES DE L’IMPRIME, </w:t>
      </w:r>
      <w:r>
        <w:rPr>
          <w:b/>
          <w:sz w:val="24"/>
          <w:u w:val="thick"/>
        </w:rPr>
        <w:t>LE SIGNER</w:t>
      </w:r>
      <w:r>
        <w:rPr>
          <w:b/>
          <w:sz w:val="24"/>
        </w:rPr>
        <w:t xml:space="preserve"> +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CACHET ORIGINAL AVEC SIGNATURE MANUSCRITE DE L’ORGANISME + </w:t>
      </w:r>
      <w:r>
        <w:rPr>
          <w:b/>
          <w:sz w:val="24"/>
          <w:u w:val="thick"/>
        </w:rPr>
        <w:t>FACTURE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ACQUITTEE OBLIGATOIRE.</w:t>
      </w:r>
    </w:p>
    <w:p w14:paraId="76E2116F" w14:textId="77777777" w:rsidR="00B62C00" w:rsidRDefault="00B62C00">
      <w:pPr>
        <w:pStyle w:val="Corpsdetexte"/>
        <w:spacing w:before="2"/>
        <w:rPr>
          <w:sz w:val="16"/>
        </w:rPr>
      </w:pPr>
    </w:p>
    <w:p w14:paraId="59C3C650" w14:textId="77777777" w:rsidR="00B62C00" w:rsidRDefault="00824F30">
      <w:pPr>
        <w:pStyle w:val="Paragraphedeliste"/>
        <w:numPr>
          <w:ilvl w:val="0"/>
          <w:numId w:val="1"/>
        </w:numPr>
        <w:tabs>
          <w:tab w:val="left" w:pos="927"/>
        </w:tabs>
        <w:spacing w:line="247" w:lineRule="auto"/>
        <w:ind w:right="506"/>
        <w:jc w:val="both"/>
        <w:rPr>
          <w:b/>
          <w:sz w:val="24"/>
        </w:rPr>
      </w:pPr>
      <w:r>
        <w:rPr>
          <w:b/>
          <w:sz w:val="24"/>
          <w:u w:val="thick"/>
        </w:rPr>
        <w:t>TOUT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DOSSIER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INCOMPLET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REMPLI,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ACCOMPAGNE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JUSTIFICATIFS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DEMANDES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NE SERA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 TRAITE.</w:t>
      </w:r>
    </w:p>
    <w:p w14:paraId="469BBE02" w14:textId="77777777" w:rsidR="00B62C00" w:rsidRDefault="00B62C00">
      <w:pPr>
        <w:pStyle w:val="Corpsdetexte"/>
        <w:spacing w:before="5"/>
      </w:pPr>
    </w:p>
    <w:p w14:paraId="5FD52F7C" w14:textId="77777777" w:rsidR="00B62C00" w:rsidRDefault="00824F30">
      <w:pPr>
        <w:pStyle w:val="Paragraphedeliste"/>
        <w:numPr>
          <w:ilvl w:val="0"/>
          <w:numId w:val="1"/>
        </w:numPr>
        <w:tabs>
          <w:tab w:val="left" w:pos="927"/>
        </w:tabs>
        <w:spacing w:before="0" w:line="247" w:lineRule="auto"/>
        <w:ind w:right="502"/>
        <w:jc w:val="both"/>
        <w:rPr>
          <w:b/>
          <w:sz w:val="24"/>
        </w:rPr>
      </w:pPr>
      <w:r>
        <w:rPr>
          <w:b/>
          <w:sz w:val="24"/>
        </w:rPr>
        <w:t>PLUSIEURS DOSSIERS D’INDEMNITES POUR UN MEME ENFANT PRESENTÉS DANS 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MEME MOIS SERONT TRAITES PAR ORDRE DE RECEPTION AU C.S.E.C. ET NON PAR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PERIODE DE VACANCES.</w:t>
      </w:r>
    </w:p>
    <w:p w14:paraId="108BA34F" w14:textId="77777777" w:rsidR="00B62C00" w:rsidRDefault="00B62C00">
      <w:pPr>
        <w:pStyle w:val="Corpsdetexte"/>
        <w:spacing w:before="4"/>
      </w:pPr>
    </w:p>
    <w:p w14:paraId="5804B975" w14:textId="77777777" w:rsidR="00B62C00" w:rsidRDefault="00824F30">
      <w:pPr>
        <w:pStyle w:val="Paragraphedeliste"/>
        <w:numPr>
          <w:ilvl w:val="0"/>
          <w:numId w:val="1"/>
        </w:numPr>
        <w:tabs>
          <w:tab w:val="left" w:pos="986"/>
          <w:tab w:val="left" w:pos="987"/>
        </w:tabs>
        <w:spacing w:before="0"/>
        <w:ind w:left="986" w:hanging="421"/>
        <w:rPr>
          <w:b/>
          <w:sz w:val="24"/>
        </w:rPr>
      </w:pPr>
      <w:r>
        <w:rPr>
          <w:b/>
          <w:sz w:val="24"/>
          <w:u w:val="thick"/>
        </w:rPr>
        <w:t>ENVOYER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IMPERATIVEMENT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DOSSIERS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CHAQUE SEJOUR.</w:t>
      </w:r>
    </w:p>
    <w:p w14:paraId="484B9A57" w14:textId="77777777" w:rsidR="00B62C00" w:rsidRDefault="00B62C00">
      <w:pPr>
        <w:pStyle w:val="Corpsdetexte"/>
        <w:spacing w:before="4"/>
        <w:rPr>
          <w:sz w:val="17"/>
        </w:rPr>
      </w:pPr>
    </w:p>
    <w:p w14:paraId="176CD778" w14:textId="77777777" w:rsidR="00B62C00" w:rsidRDefault="00824F30">
      <w:pPr>
        <w:pStyle w:val="Paragraphedeliste"/>
        <w:numPr>
          <w:ilvl w:val="0"/>
          <w:numId w:val="1"/>
        </w:numPr>
        <w:tabs>
          <w:tab w:val="left" w:pos="927"/>
        </w:tabs>
        <w:spacing w:before="91"/>
        <w:ind w:hanging="361"/>
        <w:rPr>
          <w:b/>
          <w:sz w:val="24"/>
        </w:rPr>
      </w:pPr>
      <w:r>
        <w:rPr>
          <w:b/>
          <w:sz w:val="24"/>
        </w:rPr>
        <w:t>VOUS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UTILISER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IMPRIMES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CONFORMES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VACANCES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</w:t>
      </w:r>
    </w:p>
    <w:p w14:paraId="4592E498" w14:textId="77777777" w:rsidR="00B62C00" w:rsidRDefault="0095678D">
      <w:pPr>
        <w:pStyle w:val="Corpsdetexte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A8D7A8" wp14:editId="7566465C">
                <wp:simplePos x="0" y="0"/>
                <wp:positionH relativeFrom="page">
                  <wp:posOffset>995680</wp:posOffset>
                </wp:positionH>
                <wp:positionV relativeFrom="paragraph">
                  <wp:posOffset>180975</wp:posOffset>
                </wp:positionV>
                <wp:extent cx="6292215" cy="139319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393190"/>
                          <a:chOff x="1568" y="285"/>
                          <a:chExt cx="9909" cy="2194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1567" y="285"/>
                            <a:ext cx="9909" cy="2194"/>
                          </a:xfrm>
                          <a:custGeom>
                            <a:avLst/>
                            <a:gdLst>
                              <a:gd name="T0" fmla="+- 0 1654 1568"/>
                              <a:gd name="T1" fmla="*/ T0 w 9909"/>
                              <a:gd name="T2" fmla="+- 0 343 285"/>
                              <a:gd name="T3" fmla="*/ 343 h 2194"/>
                              <a:gd name="T4" fmla="+- 0 1625 1568"/>
                              <a:gd name="T5" fmla="*/ T4 w 9909"/>
                              <a:gd name="T6" fmla="+- 0 372 285"/>
                              <a:gd name="T7" fmla="*/ 372 h 2194"/>
                              <a:gd name="T8" fmla="+- 0 1625 1568"/>
                              <a:gd name="T9" fmla="*/ T8 w 9909"/>
                              <a:gd name="T10" fmla="+- 0 957 285"/>
                              <a:gd name="T11" fmla="*/ 957 h 2194"/>
                              <a:gd name="T12" fmla="+- 0 1625 1568"/>
                              <a:gd name="T13" fmla="*/ T12 w 9909"/>
                              <a:gd name="T14" fmla="+- 0 1524 285"/>
                              <a:gd name="T15" fmla="*/ 1524 h 2194"/>
                              <a:gd name="T16" fmla="+- 0 1625 1568"/>
                              <a:gd name="T17" fmla="*/ T16 w 9909"/>
                              <a:gd name="T18" fmla="+- 0 2090 285"/>
                              <a:gd name="T19" fmla="*/ 2090 h 2194"/>
                              <a:gd name="T20" fmla="+- 0 1625 1568"/>
                              <a:gd name="T21" fmla="*/ T20 w 9909"/>
                              <a:gd name="T22" fmla="+- 0 2421 285"/>
                              <a:gd name="T23" fmla="*/ 2421 h 2194"/>
                              <a:gd name="T24" fmla="+- 0 11390 1568"/>
                              <a:gd name="T25" fmla="*/ T24 w 9909"/>
                              <a:gd name="T26" fmla="+- 0 2421 285"/>
                              <a:gd name="T27" fmla="*/ 2421 h 2194"/>
                              <a:gd name="T28" fmla="+- 0 1654 1568"/>
                              <a:gd name="T29" fmla="*/ T28 w 9909"/>
                              <a:gd name="T30" fmla="+- 0 2392 285"/>
                              <a:gd name="T31" fmla="*/ 2392 h 2194"/>
                              <a:gd name="T32" fmla="+- 0 1654 1568"/>
                              <a:gd name="T33" fmla="*/ T32 w 9909"/>
                              <a:gd name="T34" fmla="+- 0 1807 285"/>
                              <a:gd name="T35" fmla="*/ 1807 h 2194"/>
                              <a:gd name="T36" fmla="+- 0 1654 1568"/>
                              <a:gd name="T37" fmla="*/ T36 w 9909"/>
                              <a:gd name="T38" fmla="+- 0 1240 285"/>
                              <a:gd name="T39" fmla="*/ 1240 h 2194"/>
                              <a:gd name="T40" fmla="+- 0 1654 1568"/>
                              <a:gd name="T41" fmla="*/ T40 w 9909"/>
                              <a:gd name="T42" fmla="+- 0 674 285"/>
                              <a:gd name="T43" fmla="*/ 674 h 2194"/>
                              <a:gd name="T44" fmla="+- 0 11390 1568"/>
                              <a:gd name="T45" fmla="*/ T44 w 9909"/>
                              <a:gd name="T46" fmla="+- 0 372 285"/>
                              <a:gd name="T47" fmla="*/ 372 h 2194"/>
                              <a:gd name="T48" fmla="+- 0 11390 1568"/>
                              <a:gd name="T49" fmla="*/ T48 w 9909"/>
                              <a:gd name="T50" fmla="+- 0 285 285"/>
                              <a:gd name="T51" fmla="*/ 285 h 2194"/>
                              <a:gd name="T52" fmla="+- 0 1596 1568"/>
                              <a:gd name="T53" fmla="*/ T52 w 9909"/>
                              <a:gd name="T54" fmla="+- 0 285 285"/>
                              <a:gd name="T55" fmla="*/ 285 h 2194"/>
                              <a:gd name="T56" fmla="+- 0 1568 1568"/>
                              <a:gd name="T57" fmla="*/ T56 w 9909"/>
                              <a:gd name="T58" fmla="+- 0 314 285"/>
                              <a:gd name="T59" fmla="*/ 314 h 2194"/>
                              <a:gd name="T60" fmla="+- 0 1568 1568"/>
                              <a:gd name="T61" fmla="*/ T60 w 9909"/>
                              <a:gd name="T62" fmla="+- 0 674 285"/>
                              <a:gd name="T63" fmla="*/ 674 h 2194"/>
                              <a:gd name="T64" fmla="+- 0 1568 1568"/>
                              <a:gd name="T65" fmla="*/ T64 w 9909"/>
                              <a:gd name="T66" fmla="+- 0 1240 285"/>
                              <a:gd name="T67" fmla="*/ 1240 h 2194"/>
                              <a:gd name="T68" fmla="+- 0 1568 1568"/>
                              <a:gd name="T69" fmla="*/ T68 w 9909"/>
                              <a:gd name="T70" fmla="+- 0 1807 285"/>
                              <a:gd name="T71" fmla="*/ 1807 h 2194"/>
                              <a:gd name="T72" fmla="+- 0 1568 1568"/>
                              <a:gd name="T73" fmla="*/ T72 w 9909"/>
                              <a:gd name="T74" fmla="+- 0 2392 285"/>
                              <a:gd name="T75" fmla="*/ 2392 h 2194"/>
                              <a:gd name="T76" fmla="+- 0 1568 1568"/>
                              <a:gd name="T77" fmla="*/ T76 w 9909"/>
                              <a:gd name="T78" fmla="+- 0 2479 285"/>
                              <a:gd name="T79" fmla="*/ 2479 h 2194"/>
                              <a:gd name="T80" fmla="+- 0 1654 1568"/>
                              <a:gd name="T81" fmla="*/ T80 w 9909"/>
                              <a:gd name="T82" fmla="+- 0 2479 285"/>
                              <a:gd name="T83" fmla="*/ 2479 h 2194"/>
                              <a:gd name="T84" fmla="+- 0 11390 1568"/>
                              <a:gd name="T85" fmla="*/ T84 w 9909"/>
                              <a:gd name="T86" fmla="+- 0 2450 285"/>
                              <a:gd name="T87" fmla="*/ 2450 h 2194"/>
                              <a:gd name="T88" fmla="+- 0 1596 1568"/>
                              <a:gd name="T89" fmla="*/ T88 w 9909"/>
                              <a:gd name="T90" fmla="+- 0 2450 285"/>
                              <a:gd name="T91" fmla="*/ 2450 h 2194"/>
                              <a:gd name="T92" fmla="+- 0 1596 1568"/>
                              <a:gd name="T93" fmla="*/ T92 w 9909"/>
                              <a:gd name="T94" fmla="+- 0 2090 285"/>
                              <a:gd name="T95" fmla="*/ 2090 h 2194"/>
                              <a:gd name="T96" fmla="+- 0 1596 1568"/>
                              <a:gd name="T97" fmla="*/ T96 w 9909"/>
                              <a:gd name="T98" fmla="+- 0 1524 285"/>
                              <a:gd name="T99" fmla="*/ 1524 h 2194"/>
                              <a:gd name="T100" fmla="+- 0 1596 1568"/>
                              <a:gd name="T101" fmla="*/ T100 w 9909"/>
                              <a:gd name="T102" fmla="+- 0 957 285"/>
                              <a:gd name="T103" fmla="*/ 957 h 2194"/>
                              <a:gd name="T104" fmla="+- 0 1596 1568"/>
                              <a:gd name="T105" fmla="*/ T104 w 9909"/>
                              <a:gd name="T106" fmla="+- 0 372 285"/>
                              <a:gd name="T107" fmla="*/ 372 h 2194"/>
                              <a:gd name="T108" fmla="+- 0 1654 1568"/>
                              <a:gd name="T109" fmla="*/ T108 w 9909"/>
                              <a:gd name="T110" fmla="+- 0 314 285"/>
                              <a:gd name="T111" fmla="*/ 314 h 2194"/>
                              <a:gd name="T112" fmla="+- 0 11390 1568"/>
                              <a:gd name="T113" fmla="*/ T112 w 9909"/>
                              <a:gd name="T114" fmla="+- 0 285 285"/>
                              <a:gd name="T115" fmla="*/ 285 h 2194"/>
                              <a:gd name="T116" fmla="+- 0 11390 1568"/>
                              <a:gd name="T117" fmla="*/ T116 w 9909"/>
                              <a:gd name="T118" fmla="+- 0 343 285"/>
                              <a:gd name="T119" fmla="*/ 343 h 2194"/>
                              <a:gd name="T120" fmla="+- 0 11390 1568"/>
                              <a:gd name="T121" fmla="*/ T120 w 9909"/>
                              <a:gd name="T122" fmla="+- 0 674 285"/>
                              <a:gd name="T123" fmla="*/ 674 h 2194"/>
                              <a:gd name="T124" fmla="+- 0 11390 1568"/>
                              <a:gd name="T125" fmla="*/ T124 w 9909"/>
                              <a:gd name="T126" fmla="+- 0 1240 285"/>
                              <a:gd name="T127" fmla="*/ 1240 h 2194"/>
                              <a:gd name="T128" fmla="+- 0 11390 1568"/>
                              <a:gd name="T129" fmla="*/ T128 w 9909"/>
                              <a:gd name="T130" fmla="+- 0 1807 285"/>
                              <a:gd name="T131" fmla="*/ 1807 h 2194"/>
                              <a:gd name="T132" fmla="+- 0 11390 1568"/>
                              <a:gd name="T133" fmla="*/ T132 w 9909"/>
                              <a:gd name="T134" fmla="+- 0 2392 285"/>
                              <a:gd name="T135" fmla="*/ 2392 h 2194"/>
                              <a:gd name="T136" fmla="+- 0 11419 1568"/>
                              <a:gd name="T137" fmla="*/ T136 w 9909"/>
                              <a:gd name="T138" fmla="+- 0 2421 285"/>
                              <a:gd name="T139" fmla="*/ 2421 h 2194"/>
                              <a:gd name="T140" fmla="+- 0 11419 1568"/>
                              <a:gd name="T141" fmla="*/ T140 w 9909"/>
                              <a:gd name="T142" fmla="+- 0 2090 285"/>
                              <a:gd name="T143" fmla="*/ 2090 h 2194"/>
                              <a:gd name="T144" fmla="+- 0 11419 1568"/>
                              <a:gd name="T145" fmla="*/ T144 w 9909"/>
                              <a:gd name="T146" fmla="+- 0 1524 285"/>
                              <a:gd name="T147" fmla="*/ 1524 h 2194"/>
                              <a:gd name="T148" fmla="+- 0 11419 1568"/>
                              <a:gd name="T149" fmla="*/ T148 w 9909"/>
                              <a:gd name="T150" fmla="+- 0 957 285"/>
                              <a:gd name="T151" fmla="*/ 957 h 2194"/>
                              <a:gd name="T152" fmla="+- 0 11419 1568"/>
                              <a:gd name="T153" fmla="*/ T152 w 9909"/>
                              <a:gd name="T154" fmla="+- 0 372 285"/>
                              <a:gd name="T155" fmla="*/ 372 h 2194"/>
                              <a:gd name="T156" fmla="+- 0 11476 1568"/>
                              <a:gd name="T157" fmla="*/ T156 w 9909"/>
                              <a:gd name="T158" fmla="+- 0 285 285"/>
                              <a:gd name="T159" fmla="*/ 285 h 2194"/>
                              <a:gd name="T160" fmla="+- 0 11448 1568"/>
                              <a:gd name="T161" fmla="*/ T160 w 9909"/>
                              <a:gd name="T162" fmla="+- 0 285 285"/>
                              <a:gd name="T163" fmla="*/ 285 h 2194"/>
                              <a:gd name="T164" fmla="+- 0 11390 1568"/>
                              <a:gd name="T165" fmla="*/ T164 w 9909"/>
                              <a:gd name="T166" fmla="+- 0 314 285"/>
                              <a:gd name="T167" fmla="*/ 314 h 2194"/>
                              <a:gd name="T168" fmla="+- 0 11448 1568"/>
                              <a:gd name="T169" fmla="*/ T168 w 9909"/>
                              <a:gd name="T170" fmla="+- 0 372 285"/>
                              <a:gd name="T171" fmla="*/ 372 h 2194"/>
                              <a:gd name="T172" fmla="+- 0 11448 1568"/>
                              <a:gd name="T173" fmla="*/ T172 w 9909"/>
                              <a:gd name="T174" fmla="+- 0 957 285"/>
                              <a:gd name="T175" fmla="*/ 957 h 2194"/>
                              <a:gd name="T176" fmla="+- 0 11448 1568"/>
                              <a:gd name="T177" fmla="*/ T176 w 9909"/>
                              <a:gd name="T178" fmla="+- 0 1524 285"/>
                              <a:gd name="T179" fmla="*/ 1524 h 2194"/>
                              <a:gd name="T180" fmla="+- 0 11448 1568"/>
                              <a:gd name="T181" fmla="*/ T180 w 9909"/>
                              <a:gd name="T182" fmla="+- 0 2090 285"/>
                              <a:gd name="T183" fmla="*/ 2090 h 2194"/>
                              <a:gd name="T184" fmla="+- 0 11448 1568"/>
                              <a:gd name="T185" fmla="*/ T184 w 9909"/>
                              <a:gd name="T186" fmla="+- 0 2450 285"/>
                              <a:gd name="T187" fmla="*/ 2450 h 2194"/>
                              <a:gd name="T188" fmla="+- 0 11390 1568"/>
                              <a:gd name="T189" fmla="*/ T188 w 9909"/>
                              <a:gd name="T190" fmla="+- 0 2479 285"/>
                              <a:gd name="T191" fmla="*/ 2479 h 2194"/>
                              <a:gd name="T192" fmla="+- 0 11476 1568"/>
                              <a:gd name="T193" fmla="*/ T192 w 9909"/>
                              <a:gd name="T194" fmla="+- 0 2479 285"/>
                              <a:gd name="T195" fmla="*/ 2479 h 2194"/>
                              <a:gd name="T196" fmla="+- 0 11476 1568"/>
                              <a:gd name="T197" fmla="*/ T196 w 9909"/>
                              <a:gd name="T198" fmla="+- 0 2392 285"/>
                              <a:gd name="T199" fmla="*/ 2392 h 2194"/>
                              <a:gd name="T200" fmla="+- 0 11476 1568"/>
                              <a:gd name="T201" fmla="*/ T200 w 9909"/>
                              <a:gd name="T202" fmla="+- 0 1807 285"/>
                              <a:gd name="T203" fmla="*/ 1807 h 2194"/>
                              <a:gd name="T204" fmla="+- 0 11476 1568"/>
                              <a:gd name="T205" fmla="*/ T204 w 9909"/>
                              <a:gd name="T206" fmla="+- 0 1240 285"/>
                              <a:gd name="T207" fmla="*/ 1240 h 2194"/>
                              <a:gd name="T208" fmla="+- 0 11476 1568"/>
                              <a:gd name="T209" fmla="*/ T208 w 9909"/>
                              <a:gd name="T210" fmla="+- 0 674 285"/>
                              <a:gd name="T211" fmla="*/ 674 h 2194"/>
                              <a:gd name="T212" fmla="+- 0 11476 1568"/>
                              <a:gd name="T213" fmla="*/ T212 w 9909"/>
                              <a:gd name="T214" fmla="+- 0 285 285"/>
                              <a:gd name="T215" fmla="*/ 285 h 2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909" h="2194">
                                <a:moveTo>
                                  <a:pt x="9822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87"/>
                                </a:lnTo>
                                <a:lnTo>
                                  <a:pt x="57" y="389"/>
                                </a:lnTo>
                                <a:lnTo>
                                  <a:pt x="57" y="672"/>
                                </a:lnTo>
                                <a:lnTo>
                                  <a:pt x="57" y="955"/>
                                </a:lnTo>
                                <a:lnTo>
                                  <a:pt x="57" y="1239"/>
                                </a:lnTo>
                                <a:lnTo>
                                  <a:pt x="57" y="1522"/>
                                </a:lnTo>
                                <a:lnTo>
                                  <a:pt x="57" y="1805"/>
                                </a:lnTo>
                                <a:lnTo>
                                  <a:pt x="57" y="2107"/>
                                </a:lnTo>
                                <a:lnTo>
                                  <a:pt x="57" y="2136"/>
                                </a:lnTo>
                                <a:lnTo>
                                  <a:pt x="86" y="2136"/>
                                </a:lnTo>
                                <a:lnTo>
                                  <a:pt x="9822" y="2136"/>
                                </a:lnTo>
                                <a:lnTo>
                                  <a:pt x="9822" y="2107"/>
                                </a:lnTo>
                                <a:lnTo>
                                  <a:pt x="86" y="2107"/>
                                </a:lnTo>
                                <a:lnTo>
                                  <a:pt x="86" y="1805"/>
                                </a:lnTo>
                                <a:lnTo>
                                  <a:pt x="86" y="1522"/>
                                </a:lnTo>
                                <a:lnTo>
                                  <a:pt x="86" y="1239"/>
                                </a:lnTo>
                                <a:lnTo>
                                  <a:pt x="86" y="955"/>
                                </a:lnTo>
                                <a:lnTo>
                                  <a:pt x="86" y="672"/>
                                </a:lnTo>
                                <a:lnTo>
                                  <a:pt x="86" y="389"/>
                                </a:lnTo>
                                <a:lnTo>
                                  <a:pt x="86" y="87"/>
                                </a:lnTo>
                                <a:lnTo>
                                  <a:pt x="9822" y="87"/>
                                </a:lnTo>
                                <a:lnTo>
                                  <a:pt x="9822" y="58"/>
                                </a:lnTo>
                                <a:close/>
                                <a:moveTo>
                                  <a:pt x="9822" y="0"/>
                                </a:moveTo>
                                <a:lnTo>
                                  <a:pt x="86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87"/>
                                </a:lnTo>
                                <a:lnTo>
                                  <a:pt x="0" y="389"/>
                                </a:lnTo>
                                <a:lnTo>
                                  <a:pt x="0" y="672"/>
                                </a:lnTo>
                                <a:lnTo>
                                  <a:pt x="0" y="955"/>
                                </a:lnTo>
                                <a:lnTo>
                                  <a:pt x="0" y="1239"/>
                                </a:lnTo>
                                <a:lnTo>
                                  <a:pt x="0" y="1522"/>
                                </a:lnTo>
                                <a:lnTo>
                                  <a:pt x="0" y="1805"/>
                                </a:lnTo>
                                <a:lnTo>
                                  <a:pt x="0" y="2107"/>
                                </a:lnTo>
                                <a:lnTo>
                                  <a:pt x="0" y="2165"/>
                                </a:lnTo>
                                <a:lnTo>
                                  <a:pt x="0" y="2194"/>
                                </a:lnTo>
                                <a:lnTo>
                                  <a:pt x="28" y="2194"/>
                                </a:lnTo>
                                <a:lnTo>
                                  <a:pt x="86" y="2194"/>
                                </a:lnTo>
                                <a:lnTo>
                                  <a:pt x="9822" y="2194"/>
                                </a:lnTo>
                                <a:lnTo>
                                  <a:pt x="9822" y="2165"/>
                                </a:lnTo>
                                <a:lnTo>
                                  <a:pt x="86" y="2165"/>
                                </a:lnTo>
                                <a:lnTo>
                                  <a:pt x="28" y="2165"/>
                                </a:lnTo>
                                <a:lnTo>
                                  <a:pt x="28" y="2107"/>
                                </a:lnTo>
                                <a:lnTo>
                                  <a:pt x="28" y="1805"/>
                                </a:lnTo>
                                <a:lnTo>
                                  <a:pt x="28" y="1522"/>
                                </a:lnTo>
                                <a:lnTo>
                                  <a:pt x="28" y="1239"/>
                                </a:lnTo>
                                <a:lnTo>
                                  <a:pt x="28" y="955"/>
                                </a:lnTo>
                                <a:lnTo>
                                  <a:pt x="28" y="672"/>
                                </a:lnTo>
                                <a:lnTo>
                                  <a:pt x="28" y="389"/>
                                </a:lnTo>
                                <a:lnTo>
                                  <a:pt x="28" y="87"/>
                                </a:lnTo>
                                <a:lnTo>
                                  <a:pt x="28" y="29"/>
                                </a:lnTo>
                                <a:lnTo>
                                  <a:pt x="86" y="29"/>
                                </a:lnTo>
                                <a:lnTo>
                                  <a:pt x="9822" y="29"/>
                                </a:lnTo>
                                <a:lnTo>
                                  <a:pt x="9822" y="0"/>
                                </a:lnTo>
                                <a:close/>
                                <a:moveTo>
                                  <a:pt x="9851" y="58"/>
                                </a:moveTo>
                                <a:lnTo>
                                  <a:pt x="9822" y="58"/>
                                </a:lnTo>
                                <a:lnTo>
                                  <a:pt x="9822" y="87"/>
                                </a:lnTo>
                                <a:lnTo>
                                  <a:pt x="9822" y="389"/>
                                </a:lnTo>
                                <a:lnTo>
                                  <a:pt x="9822" y="672"/>
                                </a:lnTo>
                                <a:lnTo>
                                  <a:pt x="9822" y="955"/>
                                </a:lnTo>
                                <a:lnTo>
                                  <a:pt x="9822" y="1239"/>
                                </a:lnTo>
                                <a:lnTo>
                                  <a:pt x="9822" y="1522"/>
                                </a:lnTo>
                                <a:lnTo>
                                  <a:pt x="9822" y="1805"/>
                                </a:lnTo>
                                <a:lnTo>
                                  <a:pt x="9822" y="2107"/>
                                </a:lnTo>
                                <a:lnTo>
                                  <a:pt x="9822" y="2136"/>
                                </a:lnTo>
                                <a:lnTo>
                                  <a:pt x="9851" y="2136"/>
                                </a:lnTo>
                                <a:lnTo>
                                  <a:pt x="9851" y="2107"/>
                                </a:lnTo>
                                <a:lnTo>
                                  <a:pt x="9851" y="1805"/>
                                </a:lnTo>
                                <a:lnTo>
                                  <a:pt x="9851" y="1522"/>
                                </a:lnTo>
                                <a:lnTo>
                                  <a:pt x="9851" y="1239"/>
                                </a:lnTo>
                                <a:lnTo>
                                  <a:pt x="9851" y="955"/>
                                </a:lnTo>
                                <a:lnTo>
                                  <a:pt x="9851" y="672"/>
                                </a:lnTo>
                                <a:lnTo>
                                  <a:pt x="9851" y="389"/>
                                </a:lnTo>
                                <a:lnTo>
                                  <a:pt x="9851" y="87"/>
                                </a:lnTo>
                                <a:lnTo>
                                  <a:pt x="9851" y="58"/>
                                </a:lnTo>
                                <a:close/>
                                <a:moveTo>
                                  <a:pt x="9908" y="0"/>
                                </a:moveTo>
                                <a:lnTo>
                                  <a:pt x="9908" y="0"/>
                                </a:lnTo>
                                <a:lnTo>
                                  <a:pt x="9880" y="0"/>
                                </a:lnTo>
                                <a:lnTo>
                                  <a:pt x="9822" y="0"/>
                                </a:lnTo>
                                <a:lnTo>
                                  <a:pt x="9822" y="29"/>
                                </a:lnTo>
                                <a:lnTo>
                                  <a:pt x="9880" y="29"/>
                                </a:lnTo>
                                <a:lnTo>
                                  <a:pt x="9880" y="87"/>
                                </a:lnTo>
                                <a:lnTo>
                                  <a:pt x="9880" y="389"/>
                                </a:lnTo>
                                <a:lnTo>
                                  <a:pt x="9880" y="672"/>
                                </a:lnTo>
                                <a:lnTo>
                                  <a:pt x="9880" y="955"/>
                                </a:lnTo>
                                <a:lnTo>
                                  <a:pt x="9880" y="1239"/>
                                </a:lnTo>
                                <a:lnTo>
                                  <a:pt x="9880" y="1522"/>
                                </a:lnTo>
                                <a:lnTo>
                                  <a:pt x="9880" y="1805"/>
                                </a:lnTo>
                                <a:lnTo>
                                  <a:pt x="9880" y="2107"/>
                                </a:lnTo>
                                <a:lnTo>
                                  <a:pt x="9880" y="2165"/>
                                </a:lnTo>
                                <a:lnTo>
                                  <a:pt x="9822" y="2165"/>
                                </a:lnTo>
                                <a:lnTo>
                                  <a:pt x="9822" y="2194"/>
                                </a:lnTo>
                                <a:lnTo>
                                  <a:pt x="9880" y="2194"/>
                                </a:lnTo>
                                <a:lnTo>
                                  <a:pt x="9908" y="2194"/>
                                </a:lnTo>
                                <a:lnTo>
                                  <a:pt x="9908" y="2107"/>
                                </a:lnTo>
                                <a:lnTo>
                                  <a:pt x="9908" y="1805"/>
                                </a:lnTo>
                                <a:lnTo>
                                  <a:pt x="9908" y="1522"/>
                                </a:lnTo>
                                <a:lnTo>
                                  <a:pt x="9908" y="1239"/>
                                </a:lnTo>
                                <a:lnTo>
                                  <a:pt x="9908" y="955"/>
                                </a:lnTo>
                                <a:lnTo>
                                  <a:pt x="9908" y="672"/>
                                </a:lnTo>
                                <a:lnTo>
                                  <a:pt x="9908" y="389"/>
                                </a:lnTo>
                                <a:lnTo>
                                  <a:pt x="9908" y="87"/>
                                </a:lnTo>
                                <a:lnTo>
                                  <a:pt x="9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690"/>
                            <a:ext cx="3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E17CD" w14:textId="77777777" w:rsidR="00B62C00" w:rsidRDefault="00824F3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690"/>
                            <a:ext cx="74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DA136" w14:textId="77777777" w:rsidR="00B62C00" w:rsidRDefault="00824F3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SEJOURS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ENCADRES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ENFANT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HEBERGEMENT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256"/>
                            <a:ext cx="3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DA638" w14:textId="77777777" w:rsidR="00B62C00" w:rsidRDefault="00824F3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1256"/>
                            <a:ext cx="62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3EB80" w14:textId="77777777" w:rsidR="00B62C00" w:rsidRDefault="00824F3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VACANCES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ENFANT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SANS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HEBERGEMENT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823"/>
                            <a:ext cx="3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E431F" w14:textId="77777777" w:rsidR="00B62C00" w:rsidRDefault="00824F3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1823"/>
                            <a:ext cx="64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C5B15" w14:textId="77777777" w:rsidR="00B62C00" w:rsidRDefault="00824F3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VACANCES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ENFANTS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HEBERGEMENT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8D7A8" id="Group 3" o:spid="_x0000_s1029" style="position:absolute;margin-left:78.4pt;margin-top:14.25pt;width:495.45pt;height:109.7pt;z-index:-15728640;mso-wrap-distance-left:0;mso-wrap-distance-right:0;mso-position-horizontal-relative:page" coordorigin="1568,285" coordsize="9909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">
                <v:shape id="AutoShape 10" o:spid="_x0000_s1030" style="position:absolute;left:1567;top:285;width:9909;height:2194;visibility:visible;mso-wrap-style:square;v-text-anchor:top" coordsize="9909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" path="m9822,58l86,58r-29,l57,87r,302l57,672r,283l57,1239r,283l57,1805r,302l57,2136r29,l9822,2136r,-29l86,2107r,-302l86,1522r,-283l86,955r,-283l86,389,86,87r9736,l9822,58xm9822,l86,,28,,,,,29,,87,,389,,672,,955r,284l,1522r,283l,2107r,58l,2194r28,l86,2194r9736,l9822,2165r-9736,l28,2165r,-58l28,1805r,-283l28,1239r,-284l28,672r,-283l28,87r,-58l86,29r9736,l9822,xm9851,58r-29,l9822,87r,302l9822,672r,283l9822,1239r,283l9822,1805r,302l9822,2136r29,l9851,2107r,-302l9851,1522r,-283l9851,955r,-283l9851,389r,-302l9851,58xm9908,r,l9880,r-58,l9822,29r58,l9880,87r,302l9880,672r,283l9880,1239r,283l9880,1805r,302l9880,2165r-58,l9822,2194r58,l9908,2194r,-87l9908,1805r,-283l9908,1239r,-284l9908,672r,-283l9908,87r,-87xe" fillcolor="black" stroked="f">
                  <v:path arrowok="t" o:connecttype="custom" o:connectlocs="86,343;57,372;57,957;57,1524;57,2090;57,2421;9822,2421;86,2392;86,1807;86,1240;86,674;9822,372;9822,285;28,285;0,314;0,674;0,1240;0,1807;0,2392;0,2479;86,2479;9822,2450;28,2450;28,2090;28,1524;28,957;28,372;86,314;9822,285;9822,343;9822,674;9822,1240;9822,1807;9822,2392;9851,2421;9851,2090;9851,1524;9851,957;9851,372;9908,285;9880,285;9822,314;9880,372;9880,957;9880,1524;9880,2090;9880,2450;9822,2479;9908,2479;9908,2392;9908,1807;9908,1240;9908,674;9908,285" o:connectangles="0,0,0,0,0,0,0,0,0,0,0,0,0,0,0,0,0,0,0,0,0,0,0,0,0,0,0,0,0,0,0,0,0,0,0,0,0,0,0,0,0,0,0,0,0,0,0,0,0,0,0,0,0,0"/>
                </v:shape>
                <v:shape id="Text Box 9" o:spid="_x0000_s1031" type="#_x0000_t202" style="position:absolute;left:1702;top:690;width:3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50E17CD" w14:textId="77777777" w:rsidR="00B62C00" w:rsidRDefault="00824F3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 1</w:t>
                        </w:r>
                      </w:p>
                    </w:txbxContent>
                  </v:textbox>
                </v:shape>
                <v:shape id="Text Box 8" o:spid="_x0000_s1032" type="#_x0000_t202" style="position:absolute;left:2690;top:690;width:74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76DA136" w14:textId="77777777" w:rsidR="00B62C00" w:rsidRDefault="00824F3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SEJOURS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ENCADRES</w:t>
                        </w:r>
                        <w:r>
                          <w:rPr>
                            <w:b/>
                            <w:sz w:val="24"/>
                          </w:rPr>
                          <w:t xml:space="preserve"> ENFANT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AVEC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HEBERGEMENT</w:t>
                        </w:r>
                      </w:p>
                    </w:txbxContent>
                  </v:textbox>
                </v:shape>
                <v:shape id="Text Box 7" o:spid="_x0000_s1033" type="#_x0000_t202" style="position:absolute;left:1702;top:1256;width:3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24DA638" w14:textId="77777777" w:rsidR="00B62C00" w:rsidRDefault="00824F3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 2</w:t>
                        </w:r>
                      </w:p>
                    </w:txbxContent>
                  </v:textbox>
                </v:shape>
                <v:shape id="Text Box 6" o:spid="_x0000_s1034" type="#_x0000_t202" style="position:absolute;left:2690;top:1256;width:62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E3EB80" w14:textId="77777777" w:rsidR="00B62C00" w:rsidRDefault="00824F3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VACANCES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ENFANT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SANS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HEBERGEMENT</w:t>
                        </w:r>
                      </w:p>
                    </w:txbxContent>
                  </v:textbox>
                </v:shape>
                <v:shape id="Text Box 5" o:spid="_x0000_s1035" type="#_x0000_t202" style="position:absolute;left:1702;top:1823;width:3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DE431F" w14:textId="77777777" w:rsidR="00B62C00" w:rsidRDefault="00824F3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 3</w:t>
                        </w:r>
                      </w:p>
                    </w:txbxContent>
                  </v:textbox>
                </v:shape>
                <v:shape id="Text Box 4" o:spid="_x0000_s1036" type="#_x0000_t202" style="position:absolute;left:2690;top:1823;width:64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92C5B15" w14:textId="77777777" w:rsidR="00B62C00" w:rsidRDefault="00824F3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VACANCES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ENFANTS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AVEC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HEBERGEMENT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58786E" w14:textId="77777777" w:rsidR="00B62C00" w:rsidRDefault="00B62C00">
      <w:pPr>
        <w:pStyle w:val="Corpsdetexte"/>
        <w:rPr>
          <w:sz w:val="20"/>
        </w:rPr>
      </w:pPr>
    </w:p>
    <w:p w14:paraId="7010EC4C" w14:textId="77777777" w:rsidR="00B62C00" w:rsidRDefault="00B62C00">
      <w:pPr>
        <w:pStyle w:val="Corpsdetexte"/>
        <w:spacing w:before="3"/>
        <w:rPr>
          <w:sz w:val="19"/>
        </w:rPr>
      </w:pPr>
    </w:p>
    <w:p w14:paraId="544625BB" w14:textId="77777777" w:rsidR="00B62C00" w:rsidRDefault="00824F30">
      <w:pPr>
        <w:pStyle w:val="Paragraphedeliste"/>
        <w:numPr>
          <w:ilvl w:val="0"/>
          <w:numId w:val="1"/>
        </w:numPr>
        <w:tabs>
          <w:tab w:val="left" w:pos="927"/>
        </w:tabs>
        <w:spacing w:line="247" w:lineRule="auto"/>
        <w:ind w:right="503"/>
        <w:rPr>
          <w:b/>
          <w:sz w:val="24"/>
        </w:rPr>
      </w:pPr>
      <w:r>
        <w:rPr>
          <w:b/>
          <w:sz w:val="24"/>
        </w:rPr>
        <w:t>CES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IMPRIMES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EXPLICATIVE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TROUVENT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  <w:u w:val="thick"/>
        </w:rPr>
        <w:t>LE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SITE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INTERNET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VOTRE CSE REGIONAL</w:t>
      </w:r>
      <w:r>
        <w:rPr>
          <w:b/>
          <w:sz w:val="24"/>
        </w:rPr>
        <w:t>.</w:t>
      </w:r>
    </w:p>
    <w:p w14:paraId="2222562B" w14:textId="77777777" w:rsidR="00B62C00" w:rsidRDefault="00B62C00">
      <w:pPr>
        <w:pStyle w:val="Corpsdetexte"/>
        <w:rPr>
          <w:sz w:val="20"/>
        </w:rPr>
      </w:pPr>
    </w:p>
    <w:p w14:paraId="1A50844B" w14:textId="77777777" w:rsidR="00B62C00" w:rsidRDefault="00B62C00">
      <w:pPr>
        <w:pStyle w:val="Corpsdetexte"/>
        <w:spacing w:before="2"/>
        <w:rPr>
          <w:sz w:val="21"/>
        </w:rPr>
      </w:pPr>
    </w:p>
    <w:p w14:paraId="1DEFEE77" w14:textId="77777777" w:rsidR="00B62C00" w:rsidRDefault="00824F30">
      <w:pPr>
        <w:pStyle w:val="Paragraphedeliste"/>
        <w:numPr>
          <w:ilvl w:val="0"/>
          <w:numId w:val="1"/>
        </w:numPr>
        <w:tabs>
          <w:tab w:val="left" w:pos="927"/>
        </w:tabs>
        <w:spacing w:before="91"/>
        <w:ind w:hanging="361"/>
        <w:rPr>
          <w:b/>
          <w:sz w:val="24"/>
        </w:rPr>
      </w:pPr>
      <w:r>
        <w:rPr>
          <w:b/>
          <w:sz w:val="24"/>
        </w:rPr>
        <w:t>AFIN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SUIVRE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DEMANDES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L’INTRANET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189C0E12" w14:textId="77777777" w:rsidR="00B62C00" w:rsidRDefault="00B62C00">
      <w:pPr>
        <w:pStyle w:val="Corpsdetexte"/>
        <w:rPr>
          <w:sz w:val="21"/>
        </w:rPr>
      </w:pPr>
    </w:p>
    <w:p w14:paraId="35D47CEA" w14:textId="6F17D3DE" w:rsidR="00B62C00" w:rsidRDefault="00824F30">
      <w:pPr>
        <w:ind w:left="635"/>
        <w:rPr>
          <w:b/>
          <w:sz w:val="18"/>
        </w:rPr>
      </w:pPr>
      <w:r>
        <w:rPr>
          <w:b/>
          <w:sz w:val="18"/>
        </w:rPr>
        <w:t>«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ONGLET RH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-&gt; SELF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CONGES -&gt; SYNTHESE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INDEMNITES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VACANCES CSEC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-&gt; AFFICHE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DOSSIER 202</w:t>
      </w:r>
      <w:r w:rsidR="00D75B64">
        <w:rPr>
          <w:b/>
          <w:sz w:val="18"/>
        </w:rPr>
        <w:t>2</w:t>
      </w:r>
      <w:r>
        <w:rPr>
          <w:b/>
          <w:sz w:val="18"/>
        </w:rPr>
        <w:t>.</w:t>
      </w:r>
    </w:p>
    <w:p w14:paraId="33C8F593" w14:textId="77777777" w:rsidR="00B62C00" w:rsidRDefault="00B62C00">
      <w:pPr>
        <w:pStyle w:val="Corpsdetexte"/>
        <w:rPr>
          <w:sz w:val="20"/>
        </w:rPr>
      </w:pPr>
    </w:p>
    <w:p w14:paraId="3F81D6B4" w14:textId="77777777" w:rsidR="00B62C00" w:rsidRDefault="0095678D">
      <w:pPr>
        <w:pStyle w:val="Corpsdetexte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A61AD9" wp14:editId="5260F888">
                <wp:simplePos x="0" y="0"/>
                <wp:positionH relativeFrom="page">
                  <wp:posOffset>301625</wp:posOffset>
                </wp:positionH>
                <wp:positionV relativeFrom="paragraph">
                  <wp:posOffset>240665</wp:posOffset>
                </wp:positionV>
                <wp:extent cx="6958330" cy="2895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28956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33C6A" w14:textId="77777777" w:rsidR="00B62C00" w:rsidRDefault="00824F30">
                            <w:pPr>
                              <w:spacing w:before="55"/>
                              <w:ind w:left="2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PROBLEME,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VEUILLEZ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FAIRE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MESSAGE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BAL :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CSEC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1AD9" id="Text Box 2" o:spid="_x0000_s1037" type="#_x0000_t202" style="position:absolute;margin-left:23.75pt;margin-top:18.95pt;width:547.9pt;height:2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" filled="f" strokeweight="1.44pt">
                <v:stroke linestyle="thinThin"/>
                <v:textbox inset="0,0,0,0">
                  <w:txbxContent>
                    <w:p w14:paraId="08633C6A" w14:textId="77777777" w:rsidR="00B62C00" w:rsidRDefault="00824F30">
                      <w:pPr>
                        <w:spacing w:before="55"/>
                        <w:ind w:left="21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PROBLEME,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VEUILLEZ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FAIRE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MESSAGE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DANS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BAL :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CSEC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62C00">
      <w:pgSz w:w="11910" w:h="16850"/>
      <w:pgMar w:top="780" w:right="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29C5" w14:textId="77777777" w:rsidR="00C21E2E" w:rsidRDefault="00C21E2E" w:rsidP="00C21E2E">
      <w:r>
        <w:separator/>
      </w:r>
    </w:p>
  </w:endnote>
  <w:endnote w:type="continuationSeparator" w:id="0">
    <w:p w14:paraId="3FBCFD48" w14:textId="77777777" w:rsidR="00C21E2E" w:rsidRDefault="00C21E2E" w:rsidP="00C2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5310" w14:textId="77777777" w:rsidR="0095678D" w:rsidRDefault="009567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0449" w14:textId="77777777" w:rsidR="0095678D" w:rsidRDefault="009567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716C" w14:textId="77777777" w:rsidR="0095678D" w:rsidRDefault="00956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636D" w14:textId="77777777" w:rsidR="00C21E2E" w:rsidRDefault="00C21E2E" w:rsidP="00C21E2E">
      <w:r>
        <w:separator/>
      </w:r>
    </w:p>
  </w:footnote>
  <w:footnote w:type="continuationSeparator" w:id="0">
    <w:p w14:paraId="6BB8C4DF" w14:textId="77777777" w:rsidR="00C21E2E" w:rsidRDefault="00C21E2E" w:rsidP="00C2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3A4B" w14:textId="77777777" w:rsidR="0095678D" w:rsidRDefault="009567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F21B" w14:textId="77777777" w:rsidR="0095678D" w:rsidRDefault="009567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A3BD" w14:textId="77777777" w:rsidR="0095678D" w:rsidRDefault="009567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A74"/>
    <w:multiLevelType w:val="hybridMultilevel"/>
    <w:tmpl w:val="A4167932"/>
    <w:lvl w:ilvl="0" w:tplc="071876B4">
      <w:numFmt w:val="bullet"/>
      <w:lvlText w:val=""/>
      <w:lvlJc w:val="left"/>
      <w:pPr>
        <w:ind w:left="339" w:hanging="272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AEC7EB4">
      <w:numFmt w:val="bullet"/>
      <w:lvlText w:val="•"/>
      <w:lvlJc w:val="left"/>
      <w:pPr>
        <w:ind w:left="691" w:hanging="272"/>
      </w:pPr>
      <w:rPr>
        <w:rFonts w:hint="default"/>
        <w:lang w:val="fr-FR" w:eastAsia="en-US" w:bidi="ar-SA"/>
      </w:rPr>
    </w:lvl>
    <w:lvl w:ilvl="2" w:tplc="41BE990A">
      <w:numFmt w:val="bullet"/>
      <w:lvlText w:val="•"/>
      <w:lvlJc w:val="left"/>
      <w:pPr>
        <w:ind w:left="1043" w:hanging="272"/>
      </w:pPr>
      <w:rPr>
        <w:rFonts w:hint="default"/>
        <w:lang w:val="fr-FR" w:eastAsia="en-US" w:bidi="ar-SA"/>
      </w:rPr>
    </w:lvl>
    <w:lvl w:ilvl="3" w:tplc="912E12F0">
      <w:numFmt w:val="bullet"/>
      <w:lvlText w:val="•"/>
      <w:lvlJc w:val="left"/>
      <w:pPr>
        <w:ind w:left="1394" w:hanging="272"/>
      </w:pPr>
      <w:rPr>
        <w:rFonts w:hint="default"/>
        <w:lang w:val="fr-FR" w:eastAsia="en-US" w:bidi="ar-SA"/>
      </w:rPr>
    </w:lvl>
    <w:lvl w:ilvl="4" w:tplc="C0BA3D96">
      <w:numFmt w:val="bullet"/>
      <w:lvlText w:val="•"/>
      <w:lvlJc w:val="left"/>
      <w:pPr>
        <w:ind w:left="1746" w:hanging="272"/>
      </w:pPr>
      <w:rPr>
        <w:rFonts w:hint="default"/>
        <w:lang w:val="fr-FR" w:eastAsia="en-US" w:bidi="ar-SA"/>
      </w:rPr>
    </w:lvl>
    <w:lvl w:ilvl="5" w:tplc="01B6E28C">
      <w:numFmt w:val="bullet"/>
      <w:lvlText w:val="•"/>
      <w:lvlJc w:val="left"/>
      <w:pPr>
        <w:ind w:left="2098" w:hanging="272"/>
      </w:pPr>
      <w:rPr>
        <w:rFonts w:hint="default"/>
        <w:lang w:val="fr-FR" w:eastAsia="en-US" w:bidi="ar-SA"/>
      </w:rPr>
    </w:lvl>
    <w:lvl w:ilvl="6" w:tplc="B7AA740C">
      <w:numFmt w:val="bullet"/>
      <w:lvlText w:val="•"/>
      <w:lvlJc w:val="left"/>
      <w:pPr>
        <w:ind w:left="2449" w:hanging="272"/>
      </w:pPr>
      <w:rPr>
        <w:rFonts w:hint="default"/>
        <w:lang w:val="fr-FR" w:eastAsia="en-US" w:bidi="ar-SA"/>
      </w:rPr>
    </w:lvl>
    <w:lvl w:ilvl="7" w:tplc="8758D582">
      <w:numFmt w:val="bullet"/>
      <w:lvlText w:val="•"/>
      <w:lvlJc w:val="left"/>
      <w:pPr>
        <w:ind w:left="2801" w:hanging="272"/>
      </w:pPr>
      <w:rPr>
        <w:rFonts w:hint="default"/>
        <w:lang w:val="fr-FR" w:eastAsia="en-US" w:bidi="ar-SA"/>
      </w:rPr>
    </w:lvl>
    <w:lvl w:ilvl="8" w:tplc="582E312A">
      <w:numFmt w:val="bullet"/>
      <w:lvlText w:val="•"/>
      <w:lvlJc w:val="left"/>
      <w:pPr>
        <w:ind w:left="3152" w:hanging="272"/>
      </w:pPr>
      <w:rPr>
        <w:rFonts w:hint="default"/>
        <w:lang w:val="fr-FR" w:eastAsia="en-US" w:bidi="ar-SA"/>
      </w:rPr>
    </w:lvl>
  </w:abstractNum>
  <w:abstractNum w:abstractNumId="1" w15:restartNumberingAfterBreak="0">
    <w:nsid w:val="118A18C4"/>
    <w:multiLevelType w:val="hybridMultilevel"/>
    <w:tmpl w:val="9B9A0372"/>
    <w:lvl w:ilvl="0" w:tplc="7F5086DC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23A2EB0">
      <w:numFmt w:val="bullet"/>
      <w:lvlText w:val="•"/>
      <w:lvlJc w:val="left"/>
      <w:pPr>
        <w:ind w:left="709" w:hanging="284"/>
      </w:pPr>
      <w:rPr>
        <w:rFonts w:hint="default"/>
        <w:lang w:val="fr-FR" w:eastAsia="en-US" w:bidi="ar-SA"/>
      </w:rPr>
    </w:lvl>
    <w:lvl w:ilvl="2" w:tplc="64521780">
      <w:numFmt w:val="bullet"/>
      <w:lvlText w:val="•"/>
      <w:lvlJc w:val="left"/>
      <w:pPr>
        <w:ind w:left="1059" w:hanging="284"/>
      </w:pPr>
      <w:rPr>
        <w:rFonts w:hint="default"/>
        <w:lang w:val="fr-FR" w:eastAsia="en-US" w:bidi="ar-SA"/>
      </w:rPr>
    </w:lvl>
    <w:lvl w:ilvl="3" w:tplc="E200BF60">
      <w:numFmt w:val="bullet"/>
      <w:lvlText w:val="•"/>
      <w:lvlJc w:val="left"/>
      <w:pPr>
        <w:ind w:left="1408" w:hanging="284"/>
      </w:pPr>
      <w:rPr>
        <w:rFonts w:hint="default"/>
        <w:lang w:val="fr-FR" w:eastAsia="en-US" w:bidi="ar-SA"/>
      </w:rPr>
    </w:lvl>
    <w:lvl w:ilvl="4" w:tplc="4CB4F74C">
      <w:numFmt w:val="bullet"/>
      <w:lvlText w:val="•"/>
      <w:lvlJc w:val="left"/>
      <w:pPr>
        <w:ind w:left="1758" w:hanging="284"/>
      </w:pPr>
      <w:rPr>
        <w:rFonts w:hint="default"/>
        <w:lang w:val="fr-FR" w:eastAsia="en-US" w:bidi="ar-SA"/>
      </w:rPr>
    </w:lvl>
    <w:lvl w:ilvl="5" w:tplc="E7D447BE">
      <w:numFmt w:val="bullet"/>
      <w:lvlText w:val="•"/>
      <w:lvlJc w:val="left"/>
      <w:pPr>
        <w:ind w:left="2108" w:hanging="284"/>
      </w:pPr>
      <w:rPr>
        <w:rFonts w:hint="default"/>
        <w:lang w:val="fr-FR" w:eastAsia="en-US" w:bidi="ar-SA"/>
      </w:rPr>
    </w:lvl>
    <w:lvl w:ilvl="6" w:tplc="C2F00268">
      <w:numFmt w:val="bullet"/>
      <w:lvlText w:val="•"/>
      <w:lvlJc w:val="left"/>
      <w:pPr>
        <w:ind w:left="2457" w:hanging="284"/>
      </w:pPr>
      <w:rPr>
        <w:rFonts w:hint="default"/>
        <w:lang w:val="fr-FR" w:eastAsia="en-US" w:bidi="ar-SA"/>
      </w:rPr>
    </w:lvl>
    <w:lvl w:ilvl="7" w:tplc="88B4C8AA">
      <w:numFmt w:val="bullet"/>
      <w:lvlText w:val="•"/>
      <w:lvlJc w:val="left"/>
      <w:pPr>
        <w:ind w:left="2807" w:hanging="284"/>
      </w:pPr>
      <w:rPr>
        <w:rFonts w:hint="default"/>
        <w:lang w:val="fr-FR" w:eastAsia="en-US" w:bidi="ar-SA"/>
      </w:rPr>
    </w:lvl>
    <w:lvl w:ilvl="8" w:tplc="9E9E850E">
      <w:numFmt w:val="bullet"/>
      <w:lvlText w:val="•"/>
      <w:lvlJc w:val="left"/>
      <w:pPr>
        <w:ind w:left="3156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1E8F7E0A"/>
    <w:multiLevelType w:val="hybridMultilevel"/>
    <w:tmpl w:val="18F4A028"/>
    <w:lvl w:ilvl="0" w:tplc="8C7A95D8">
      <w:numFmt w:val="bullet"/>
      <w:lvlText w:val=""/>
      <w:lvlJc w:val="left"/>
      <w:pPr>
        <w:ind w:left="68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142897A">
      <w:numFmt w:val="bullet"/>
      <w:lvlText w:val="•"/>
      <w:lvlJc w:val="left"/>
      <w:pPr>
        <w:ind w:left="439" w:hanging="284"/>
      </w:pPr>
      <w:rPr>
        <w:rFonts w:hint="default"/>
        <w:lang w:val="fr-FR" w:eastAsia="en-US" w:bidi="ar-SA"/>
      </w:rPr>
    </w:lvl>
    <w:lvl w:ilvl="2" w:tplc="73DAE600">
      <w:numFmt w:val="bullet"/>
      <w:lvlText w:val="•"/>
      <w:lvlJc w:val="left"/>
      <w:pPr>
        <w:ind w:left="819" w:hanging="284"/>
      </w:pPr>
      <w:rPr>
        <w:rFonts w:hint="default"/>
        <w:lang w:val="fr-FR" w:eastAsia="en-US" w:bidi="ar-SA"/>
      </w:rPr>
    </w:lvl>
    <w:lvl w:ilvl="3" w:tplc="334EACBE">
      <w:numFmt w:val="bullet"/>
      <w:lvlText w:val="•"/>
      <w:lvlJc w:val="left"/>
      <w:pPr>
        <w:ind w:left="1198" w:hanging="284"/>
      </w:pPr>
      <w:rPr>
        <w:rFonts w:hint="default"/>
        <w:lang w:val="fr-FR" w:eastAsia="en-US" w:bidi="ar-SA"/>
      </w:rPr>
    </w:lvl>
    <w:lvl w:ilvl="4" w:tplc="812C0628">
      <w:numFmt w:val="bullet"/>
      <w:lvlText w:val="•"/>
      <w:lvlJc w:val="left"/>
      <w:pPr>
        <w:ind w:left="1578" w:hanging="284"/>
      </w:pPr>
      <w:rPr>
        <w:rFonts w:hint="default"/>
        <w:lang w:val="fr-FR" w:eastAsia="en-US" w:bidi="ar-SA"/>
      </w:rPr>
    </w:lvl>
    <w:lvl w:ilvl="5" w:tplc="7BB2E7CE">
      <w:numFmt w:val="bullet"/>
      <w:lvlText w:val="•"/>
      <w:lvlJc w:val="left"/>
      <w:pPr>
        <w:ind w:left="1958" w:hanging="284"/>
      </w:pPr>
      <w:rPr>
        <w:rFonts w:hint="default"/>
        <w:lang w:val="fr-FR" w:eastAsia="en-US" w:bidi="ar-SA"/>
      </w:rPr>
    </w:lvl>
    <w:lvl w:ilvl="6" w:tplc="64627796">
      <w:numFmt w:val="bullet"/>
      <w:lvlText w:val="•"/>
      <w:lvlJc w:val="left"/>
      <w:pPr>
        <w:ind w:left="2337" w:hanging="284"/>
      </w:pPr>
      <w:rPr>
        <w:rFonts w:hint="default"/>
        <w:lang w:val="fr-FR" w:eastAsia="en-US" w:bidi="ar-SA"/>
      </w:rPr>
    </w:lvl>
    <w:lvl w:ilvl="7" w:tplc="3FECA564">
      <w:numFmt w:val="bullet"/>
      <w:lvlText w:val="•"/>
      <w:lvlJc w:val="left"/>
      <w:pPr>
        <w:ind w:left="2717" w:hanging="284"/>
      </w:pPr>
      <w:rPr>
        <w:rFonts w:hint="default"/>
        <w:lang w:val="fr-FR" w:eastAsia="en-US" w:bidi="ar-SA"/>
      </w:rPr>
    </w:lvl>
    <w:lvl w:ilvl="8" w:tplc="86EEFB5E">
      <w:numFmt w:val="bullet"/>
      <w:lvlText w:val="•"/>
      <w:lvlJc w:val="left"/>
      <w:pPr>
        <w:ind w:left="3096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2F4D6286"/>
    <w:multiLevelType w:val="hybridMultilevel"/>
    <w:tmpl w:val="E514D56C"/>
    <w:lvl w:ilvl="0" w:tplc="992CD876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1C45E0D"/>
    <w:multiLevelType w:val="hybridMultilevel"/>
    <w:tmpl w:val="B1C2F822"/>
    <w:lvl w:ilvl="0" w:tplc="04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FF5389E"/>
    <w:multiLevelType w:val="hybridMultilevel"/>
    <w:tmpl w:val="72CA4D3A"/>
    <w:lvl w:ilvl="0" w:tplc="15B89D12">
      <w:numFmt w:val="bullet"/>
      <w:lvlText w:val=""/>
      <w:lvlJc w:val="left"/>
      <w:pPr>
        <w:ind w:left="92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410B604">
      <w:numFmt w:val="bullet"/>
      <w:lvlText w:val="•"/>
      <w:lvlJc w:val="left"/>
      <w:pPr>
        <w:ind w:left="1976" w:hanging="360"/>
      </w:pPr>
      <w:rPr>
        <w:rFonts w:hint="default"/>
        <w:lang w:val="fr-FR" w:eastAsia="en-US" w:bidi="ar-SA"/>
      </w:rPr>
    </w:lvl>
    <w:lvl w:ilvl="2" w:tplc="429A6532">
      <w:numFmt w:val="bullet"/>
      <w:lvlText w:val="•"/>
      <w:lvlJc w:val="left"/>
      <w:pPr>
        <w:ind w:left="3033" w:hanging="360"/>
      </w:pPr>
      <w:rPr>
        <w:rFonts w:hint="default"/>
        <w:lang w:val="fr-FR" w:eastAsia="en-US" w:bidi="ar-SA"/>
      </w:rPr>
    </w:lvl>
    <w:lvl w:ilvl="3" w:tplc="9000E63E">
      <w:numFmt w:val="bullet"/>
      <w:lvlText w:val="•"/>
      <w:lvlJc w:val="left"/>
      <w:pPr>
        <w:ind w:left="4089" w:hanging="360"/>
      </w:pPr>
      <w:rPr>
        <w:rFonts w:hint="default"/>
        <w:lang w:val="fr-FR" w:eastAsia="en-US" w:bidi="ar-SA"/>
      </w:rPr>
    </w:lvl>
    <w:lvl w:ilvl="4" w:tplc="9EE661D2">
      <w:numFmt w:val="bullet"/>
      <w:lvlText w:val="•"/>
      <w:lvlJc w:val="left"/>
      <w:pPr>
        <w:ind w:left="5146" w:hanging="360"/>
      </w:pPr>
      <w:rPr>
        <w:rFonts w:hint="default"/>
        <w:lang w:val="fr-FR" w:eastAsia="en-US" w:bidi="ar-SA"/>
      </w:rPr>
    </w:lvl>
    <w:lvl w:ilvl="5" w:tplc="4D201420"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8FC28744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D1F89A70">
      <w:numFmt w:val="bullet"/>
      <w:lvlText w:val="•"/>
      <w:lvlJc w:val="left"/>
      <w:pPr>
        <w:ind w:left="8316" w:hanging="360"/>
      </w:pPr>
      <w:rPr>
        <w:rFonts w:hint="default"/>
        <w:lang w:val="fr-FR" w:eastAsia="en-US" w:bidi="ar-SA"/>
      </w:rPr>
    </w:lvl>
    <w:lvl w:ilvl="8" w:tplc="4EAEB902">
      <w:numFmt w:val="bullet"/>
      <w:lvlText w:val="•"/>
      <w:lvlJc w:val="left"/>
      <w:pPr>
        <w:ind w:left="937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0D368ED"/>
    <w:multiLevelType w:val="hybridMultilevel"/>
    <w:tmpl w:val="E6BAF64E"/>
    <w:lvl w:ilvl="0" w:tplc="992CD876">
      <w:numFmt w:val="bullet"/>
      <w:lvlText w:val=""/>
      <w:lvlJc w:val="left"/>
      <w:pPr>
        <w:ind w:left="491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54797DBC"/>
    <w:multiLevelType w:val="hybridMultilevel"/>
    <w:tmpl w:val="B44EC9B0"/>
    <w:lvl w:ilvl="0" w:tplc="E98A1606">
      <w:numFmt w:val="bullet"/>
      <w:lvlText w:val=""/>
      <w:lvlJc w:val="left"/>
      <w:pPr>
        <w:ind w:left="68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EFA9B60">
      <w:numFmt w:val="bullet"/>
      <w:lvlText w:val="•"/>
      <w:lvlJc w:val="left"/>
      <w:pPr>
        <w:ind w:left="439" w:hanging="284"/>
      </w:pPr>
      <w:rPr>
        <w:rFonts w:hint="default"/>
        <w:lang w:val="fr-FR" w:eastAsia="en-US" w:bidi="ar-SA"/>
      </w:rPr>
    </w:lvl>
    <w:lvl w:ilvl="2" w:tplc="55C60DE2">
      <w:numFmt w:val="bullet"/>
      <w:lvlText w:val="•"/>
      <w:lvlJc w:val="left"/>
      <w:pPr>
        <w:ind w:left="819" w:hanging="284"/>
      </w:pPr>
      <w:rPr>
        <w:rFonts w:hint="default"/>
        <w:lang w:val="fr-FR" w:eastAsia="en-US" w:bidi="ar-SA"/>
      </w:rPr>
    </w:lvl>
    <w:lvl w:ilvl="3" w:tplc="09E01510">
      <w:numFmt w:val="bullet"/>
      <w:lvlText w:val="•"/>
      <w:lvlJc w:val="left"/>
      <w:pPr>
        <w:ind w:left="1198" w:hanging="284"/>
      </w:pPr>
      <w:rPr>
        <w:rFonts w:hint="default"/>
        <w:lang w:val="fr-FR" w:eastAsia="en-US" w:bidi="ar-SA"/>
      </w:rPr>
    </w:lvl>
    <w:lvl w:ilvl="4" w:tplc="43D24F50">
      <w:numFmt w:val="bullet"/>
      <w:lvlText w:val="•"/>
      <w:lvlJc w:val="left"/>
      <w:pPr>
        <w:ind w:left="1578" w:hanging="284"/>
      </w:pPr>
      <w:rPr>
        <w:rFonts w:hint="default"/>
        <w:lang w:val="fr-FR" w:eastAsia="en-US" w:bidi="ar-SA"/>
      </w:rPr>
    </w:lvl>
    <w:lvl w:ilvl="5" w:tplc="19923C8A">
      <w:numFmt w:val="bullet"/>
      <w:lvlText w:val="•"/>
      <w:lvlJc w:val="left"/>
      <w:pPr>
        <w:ind w:left="1958" w:hanging="284"/>
      </w:pPr>
      <w:rPr>
        <w:rFonts w:hint="default"/>
        <w:lang w:val="fr-FR" w:eastAsia="en-US" w:bidi="ar-SA"/>
      </w:rPr>
    </w:lvl>
    <w:lvl w:ilvl="6" w:tplc="D25A3E7A">
      <w:numFmt w:val="bullet"/>
      <w:lvlText w:val="•"/>
      <w:lvlJc w:val="left"/>
      <w:pPr>
        <w:ind w:left="2337" w:hanging="284"/>
      </w:pPr>
      <w:rPr>
        <w:rFonts w:hint="default"/>
        <w:lang w:val="fr-FR" w:eastAsia="en-US" w:bidi="ar-SA"/>
      </w:rPr>
    </w:lvl>
    <w:lvl w:ilvl="7" w:tplc="3B2EB508">
      <w:numFmt w:val="bullet"/>
      <w:lvlText w:val="•"/>
      <w:lvlJc w:val="left"/>
      <w:pPr>
        <w:ind w:left="2717" w:hanging="284"/>
      </w:pPr>
      <w:rPr>
        <w:rFonts w:hint="default"/>
        <w:lang w:val="fr-FR" w:eastAsia="en-US" w:bidi="ar-SA"/>
      </w:rPr>
    </w:lvl>
    <w:lvl w:ilvl="8" w:tplc="6E3C898E">
      <w:numFmt w:val="bullet"/>
      <w:lvlText w:val="•"/>
      <w:lvlJc w:val="left"/>
      <w:pPr>
        <w:ind w:left="3096" w:hanging="284"/>
      </w:pPr>
      <w:rPr>
        <w:rFonts w:hint="default"/>
        <w:lang w:val="fr-FR" w:eastAsia="en-US" w:bidi="ar-SA"/>
      </w:rPr>
    </w:lvl>
  </w:abstractNum>
  <w:abstractNum w:abstractNumId="8" w15:restartNumberingAfterBreak="0">
    <w:nsid w:val="78B17D65"/>
    <w:multiLevelType w:val="hybridMultilevel"/>
    <w:tmpl w:val="D704773A"/>
    <w:lvl w:ilvl="0" w:tplc="992CD876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38CF346">
      <w:numFmt w:val="bullet"/>
      <w:lvlText w:val="•"/>
      <w:lvlJc w:val="left"/>
      <w:pPr>
        <w:ind w:left="709" w:hanging="284"/>
      </w:pPr>
      <w:rPr>
        <w:rFonts w:hint="default"/>
        <w:lang w:val="fr-FR" w:eastAsia="en-US" w:bidi="ar-SA"/>
      </w:rPr>
    </w:lvl>
    <w:lvl w:ilvl="2" w:tplc="5E2089C0">
      <w:numFmt w:val="bullet"/>
      <w:lvlText w:val="•"/>
      <w:lvlJc w:val="left"/>
      <w:pPr>
        <w:ind w:left="1059" w:hanging="284"/>
      </w:pPr>
      <w:rPr>
        <w:rFonts w:hint="default"/>
        <w:lang w:val="fr-FR" w:eastAsia="en-US" w:bidi="ar-SA"/>
      </w:rPr>
    </w:lvl>
    <w:lvl w:ilvl="3" w:tplc="2DC41C4C">
      <w:numFmt w:val="bullet"/>
      <w:lvlText w:val="•"/>
      <w:lvlJc w:val="left"/>
      <w:pPr>
        <w:ind w:left="1408" w:hanging="284"/>
      </w:pPr>
      <w:rPr>
        <w:rFonts w:hint="default"/>
        <w:lang w:val="fr-FR" w:eastAsia="en-US" w:bidi="ar-SA"/>
      </w:rPr>
    </w:lvl>
    <w:lvl w:ilvl="4" w:tplc="F3EC6BBC">
      <w:numFmt w:val="bullet"/>
      <w:lvlText w:val="•"/>
      <w:lvlJc w:val="left"/>
      <w:pPr>
        <w:ind w:left="1758" w:hanging="284"/>
      </w:pPr>
      <w:rPr>
        <w:rFonts w:hint="default"/>
        <w:lang w:val="fr-FR" w:eastAsia="en-US" w:bidi="ar-SA"/>
      </w:rPr>
    </w:lvl>
    <w:lvl w:ilvl="5" w:tplc="8B80297E">
      <w:numFmt w:val="bullet"/>
      <w:lvlText w:val="•"/>
      <w:lvlJc w:val="left"/>
      <w:pPr>
        <w:ind w:left="2108" w:hanging="284"/>
      </w:pPr>
      <w:rPr>
        <w:rFonts w:hint="default"/>
        <w:lang w:val="fr-FR" w:eastAsia="en-US" w:bidi="ar-SA"/>
      </w:rPr>
    </w:lvl>
    <w:lvl w:ilvl="6" w:tplc="21528976">
      <w:numFmt w:val="bullet"/>
      <w:lvlText w:val="•"/>
      <w:lvlJc w:val="left"/>
      <w:pPr>
        <w:ind w:left="2457" w:hanging="284"/>
      </w:pPr>
      <w:rPr>
        <w:rFonts w:hint="default"/>
        <w:lang w:val="fr-FR" w:eastAsia="en-US" w:bidi="ar-SA"/>
      </w:rPr>
    </w:lvl>
    <w:lvl w:ilvl="7" w:tplc="E8405F04">
      <w:numFmt w:val="bullet"/>
      <w:lvlText w:val="•"/>
      <w:lvlJc w:val="left"/>
      <w:pPr>
        <w:ind w:left="2807" w:hanging="284"/>
      </w:pPr>
      <w:rPr>
        <w:rFonts w:hint="default"/>
        <w:lang w:val="fr-FR" w:eastAsia="en-US" w:bidi="ar-SA"/>
      </w:rPr>
    </w:lvl>
    <w:lvl w:ilvl="8" w:tplc="B7E452C2">
      <w:numFmt w:val="bullet"/>
      <w:lvlText w:val="•"/>
      <w:lvlJc w:val="left"/>
      <w:pPr>
        <w:ind w:left="3156" w:hanging="284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00"/>
    <w:rsid w:val="000724E9"/>
    <w:rsid w:val="0010294A"/>
    <w:rsid w:val="00154783"/>
    <w:rsid w:val="00165208"/>
    <w:rsid w:val="001D6784"/>
    <w:rsid w:val="00241A60"/>
    <w:rsid w:val="00244753"/>
    <w:rsid w:val="00254BB3"/>
    <w:rsid w:val="003A7EE7"/>
    <w:rsid w:val="004431D2"/>
    <w:rsid w:val="00475DF4"/>
    <w:rsid w:val="004F4019"/>
    <w:rsid w:val="0054500E"/>
    <w:rsid w:val="005818D4"/>
    <w:rsid w:val="00594840"/>
    <w:rsid w:val="005A4A21"/>
    <w:rsid w:val="005C0049"/>
    <w:rsid w:val="00631A28"/>
    <w:rsid w:val="006F718C"/>
    <w:rsid w:val="007A31F8"/>
    <w:rsid w:val="00811A15"/>
    <w:rsid w:val="0081373C"/>
    <w:rsid w:val="00817E8A"/>
    <w:rsid w:val="00824F30"/>
    <w:rsid w:val="0095678D"/>
    <w:rsid w:val="009E5005"/>
    <w:rsid w:val="00A31A81"/>
    <w:rsid w:val="00A52F75"/>
    <w:rsid w:val="00B62C00"/>
    <w:rsid w:val="00BB208E"/>
    <w:rsid w:val="00C12445"/>
    <w:rsid w:val="00C21E2E"/>
    <w:rsid w:val="00CD0252"/>
    <w:rsid w:val="00D37F41"/>
    <w:rsid w:val="00D75B64"/>
    <w:rsid w:val="00DA25AA"/>
    <w:rsid w:val="00ED4BAD"/>
    <w:rsid w:val="00F13ECE"/>
    <w:rsid w:val="00F340E6"/>
    <w:rsid w:val="00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C85423"/>
  <w15:docId w15:val="{522F61D0-DA2A-4A4B-B2DE-B3D5C7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2"/>
      <w:ind w:left="9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21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E2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21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E2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 ANNIE</dc:creator>
  <cp:lastModifiedBy>SENG Annie Cdn/Repres Perso Paris</cp:lastModifiedBy>
  <cp:revision>27</cp:revision>
  <dcterms:created xsi:type="dcterms:W3CDTF">2022-01-25T14:23:00Z</dcterms:created>
  <dcterms:modified xsi:type="dcterms:W3CDTF">2022-01-26T07:58:00Z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2021-03-30T00:00:00Z</vt:filetime>
  </property>
  <property fmtid="{D5CDD505-2E9C-101B-9397-08002B2CF9AE}" pid="4" name="MSIP_Label_1aaa69c8-0478-4e13-9e4c-38511e3b6774_Enabled">
    <vt:lpwstr>True</vt:lpwstr>
  </property>
  <property fmtid="{D5CDD505-2E9C-101B-9397-08002B2CF9AE}" pid="5" name="MSIP_Label_1aaa69c8-0478-4e13-9e4c-38511e3b6774_SiteId">
    <vt:lpwstr>c9a7d621-4bc4-4407-b730-f428e656aa9e</vt:lpwstr>
  </property>
  <property fmtid="{D5CDD505-2E9C-101B-9397-08002B2CF9AE}" pid="6" name="MSIP_Label_1aaa69c8-0478-4e13-9e4c-38511e3b6774_Owner">
    <vt:lpwstr>annie.seng@cdn.fr</vt:lpwstr>
  </property>
  <property fmtid="{D5CDD505-2E9C-101B-9397-08002B2CF9AE}" pid="7" name="MSIP_Label_1aaa69c8-0478-4e13-9e4c-38511e3b6774_SetDate">
    <vt:lpwstr>2021-03-30T08:55:13.1002120Z</vt:lpwstr>
  </property>
  <property fmtid="{D5CDD505-2E9C-101B-9397-08002B2CF9AE}" pid="8" name="MSIP_Label_1aaa69c8-0478-4e13-9e4c-38511e3b6774_Name">
    <vt:lpwstr>C0 - Public</vt:lpwstr>
  </property>
  <property fmtid="{D5CDD505-2E9C-101B-9397-08002B2CF9AE}" pid="9" name="MSIP_Label_1aaa69c8-0478-4e13-9e4c-38511e3b6774_Application">
    <vt:lpwstr>Microsoft Azure Information Protection</vt:lpwstr>
  </property>
  <property fmtid="{D5CDD505-2E9C-101B-9397-08002B2CF9AE}" pid="10" name="MSIP_Label_1aaa69c8-0478-4e13-9e4c-38511e3b6774_ActionId">
    <vt:lpwstr>3a88d679-c5ce-4375-a9f4-78b9f85c99ec</vt:lpwstr>
  </property>
  <property fmtid="{D5CDD505-2E9C-101B-9397-08002B2CF9AE}" pid="11" name="MSIP_Label_1aaa69c8-0478-4e13-9e4c-38511e3b6774_Extended_MSFT_Method">
    <vt:lpwstr>Manual</vt:lpwstr>
  </property>
  <property fmtid="{D5CDD505-2E9C-101B-9397-08002B2CF9AE}" pid="12" name="Sensitivity">
    <vt:lpwstr>C0 - Public</vt:lpwstr>
  </property>
</Properties>
</file>